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DFECD" w14:textId="4B36B641" w:rsidR="003C62BC" w:rsidRDefault="005D529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31EE3" wp14:editId="056FAC45">
                <wp:simplePos x="0" y="0"/>
                <wp:positionH relativeFrom="column">
                  <wp:posOffset>-66675</wp:posOffset>
                </wp:positionH>
                <wp:positionV relativeFrom="paragraph">
                  <wp:posOffset>-76199</wp:posOffset>
                </wp:positionV>
                <wp:extent cx="3152775" cy="1028700"/>
                <wp:effectExtent l="0" t="0" r="28575" b="19050"/>
                <wp:wrapNone/>
                <wp:docPr id="54" name="角丸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59E5F" w14:textId="0D921A68" w:rsidR="00BF432D" w:rsidRPr="005D5292" w:rsidRDefault="00BF432D" w:rsidP="005D529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D529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お嫁にいくのが遅れるので早く</w:t>
                            </w:r>
                            <w:r w:rsidR="00AF03B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なおした</w:t>
                            </w:r>
                            <w:r w:rsidR="005D529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(^^)/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331EE3" id="角丸四角形 54" o:spid="_x0000_s1026" style="position:absolute;left:0;text-align:left;margin-left:-5.25pt;margin-top:-6pt;width:248.2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igWQIAAP0EAAAOAAAAZHJzL2Uyb0RvYy54bWysVEtP3DAQvlfqf7B8L3kUurAii1YgqkoI&#10;EFBx9jo2G9XxuGPvJttf37GTDZTuqerFmfHMNy9/k/OLvjVsq9A3YCteHOWcKSuhbuxLxb8/XX86&#10;5cwHYWthwKqK75TnF4uPH847N1clrMHUChkFsX7euYqvQ3DzLPNyrVrhj8ApS0YN2IpAKr5kNYqO&#10;orcmK/P8S9YB1g5BKu/p9mow8kWKr7WS4U5rrwIzFafaQjoxnat4ZotzMX9B4daNHMsQ/1BFKxpL&#10;SadQVyIItsHmr1BtIxE86HAkoc1A60aq1AN1U+TvunlcC6dSLzQc76Yx+f8XVt5uH9090hg65+ee&#10;xNhFr7GNX6qP9WlYu2lYqg9M0uXn4qSczU44k2Qr8vJ0lqdxZq9whz58VdCyKFQcYWPrB3qSNCmx&#10;vfGB8pL/3o+U1yqSFHZGxUKMfVCaNTXlLRM6EURdGmRbQU8rpFQ2lPE5KV7yjjDdGDMBi0NAE4oR&#10;NPpGmErEmYD5IeCfGSdEygo2TOC2sYCHAtQ/psyD/777oefYfuhX/fgyK6h398gQBgZ7J68bGuqN&#10;8OFeIFGWyE1rGO7o0Aa6isMocbYG/HXoPvoTk8jKWUcrUHH/cyNQcWa+WeLYWXF8HHcmKccns5IU&#10;fGtZvbXYTXsJ9BQFLbyTSYz+wexFjdA+07YuY1YyCSspd8VlwL1yGYbVpH2XarlMbrQnToQb++hk&#10;DB4HHPny1D8LdCOzApHyFvbrIubvuDX4RqSF5SaAbhLx4oiHuY6jpx1L/Bn/B3GJ3+rJ6/WvtfgN&#10;AAD//wMAUEsDBBQABgAIAAAAIQCEVwPc4gAAAAsBAAAPAAAAZHJzL2Rvd25yZXYueG1sTI9LT8Mw&#10;EITvSPwHa5G4oNZuRasqxKl4CDhVgj6ouDnxEkfEdmQ7bcqvZ3uC24z20+xMvhxsyw4YYuOdhMlY&#10;AENXed24WsJ28zxaAItJOa1a71DCCSMsi8uLXGXaH907HtapZhTiYqYkmJS6jPNYGbQqjn2Hjm5f&#10;PliVyIaa66COFG5bPhVizq1qHH0wqsNHg9X3urcS9Ha3ej3d9E9vL+LB/Hzuw8dqX0p5fTXc3wFL&#10;OKQ/GM71qToU1Kn0vdORtRJGEzEj9CymNIqI28WcREnoTAjgRc7/byh+AQAA//8DAFBLAQItABQA&#10;BgAIAAAAIQC2gziS/gAAAOEBAAATAAAAAAAAAAAAAAAAAAAAAABbQ29udGVudF9UeXBlc10ueG1s&#10;UEsBAi0AFAAGAAgAAAAhADj9If/WAAAAlAEAAAsAAAAAAAAAAAAAAAAALwEAAF9yZWxzLy5yZWxz&#10;UEsBAi0AFAAGAAgAAAAhAAiOaKBZAgAA/QQAAA4AAAAAAAAAAAAAAAAALgIAAGRycy9lMm9Eb2Mu&#10;eG1sUEsBAi0AFAAGAAgAAAAhAIRXA9ziAAAACwEAAA8AAAAAAAAAAAAAAAAAswQAAGRycy9kb3du&#10;cmV2LnhtbFBLBQYAAAAABAAEAPMAAADCBQAAAAA=&#10;" fillcolor="white [3201]" strokecolor="#ed7d31 [3205]" strokeweight="1pt">
                <v:stroke joinstyle="miter"/>
                <v:textbox>
                  <w:txbxContent>
                    <w:p w14:paraId="3AA59E5F" w14:textId="0D921A68" w:rsidR="00BF432D" w:rsidRPr="005D5292" w:rsidRDefault="00BF432D" w:rsidP="005D529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D5292">
                        <w:rPr>
                          <w:rFonts w:hint="eastAsia"/>
                          <w:sz w:val="36"/>
                          <w:szCs w:val="36"/>
                        </w:rPr>
                        <w:t>お嫁にいくのが遅れるので早く</w:t>
                      </w:r>
                      <w:r w:rsidR="00AF03B7">
                        <w:rPr>
                          <w:rFonts w:hint="eastAsia"/>
                          <w:sz w:val="36"/>
                          <w:szCs w:val="36"/>
                        </w:rPr>
                        <w:t>なおした</w:t>
                      </w:r>
                      <w:r w:rsidR="005D5292">
                        <w:rPr>
                          <w:rFonts w:hint="eastAsia"/>
                          <w:sz w:val="36"/>
                          <w:szCs w:val="36"/>
                        </w:rPr>
                        <w:t>(^^)/</w:t>
                      </w:r>
                    </w:p>
                  </w:txbxContent>
                </v:textbox>
              </v:roundrect>
            </w:pict>
          </mc:Fallback>
        </mc:AlternateContent>
      </w:r>
      <w:r w:rsidR="00BF432D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216F91D" wp14:editId="78F69E70">
            <wp:simplePos x="0" y="0"/>
            <wp:positionH relativeFrom="column">
              <wp:posOffset>3297936</wp:posOffset>
            </wp:positionH>
            <wp:positionV relativeFrom="paragraph">
              <wp:posOffset>54864</wp:posOffset>
            </wp:positionV>
            <wp:extent cx="2511171" cy="1487424"/>
            <wp:effectExtent l="0" t="0" r="381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6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102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E05FF" w14:textId="42EC8E21" w:rsidR="00430E42" w:rsidRPr="00775E54" w:rsidRDefault="00AF03B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DBC98B" wp14:editId="440190C8">
                <wp:simplePos x="0" y="0"/>
                <wp:positionH relativeFrom="column">
                  <wp:posOffset>3952875</wp:posOffset>
                </wp:positionH>
                <wp:positionV relativeFrom="paragraph">
                  <wp:posOffset>7505701</wp:posOffset>
                </wp:positionV>
                <wp:extent cx="2667000" cy="2000250"/>
                <wp:effectExtent l="304800" t="0" r="19050" b="19050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000250"/>
                        </a:xfrm>
                        <a:prstGeom prst="wedgeRoundRectCallout">
                          <a:avLst>
                            <a:gd name="adj1" fmla="val -60833"/>
                            <a:gd name="adj2" fmla="val -276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B8B71" w14:textId="7630315B" w:rsidR="00655817" w:rsidRPr="00AF03B7" w:rsidRDefault="00AF03B7" w:rsidP="0065581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★</w:t>
                            </w:r>
                            <w:r w:rsidR="00655817" w:rsidRPr="00AF03B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毎年脱水予防として週/2回の経口補水液をお配りしています。今年は梅雨が早いらしいですね。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BC98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7" type="#_x0000_t62" style="position:absolute;left:0;text-align:left;margin-left:311.25pt;margin-top:591pt;width:210pt;height:157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JpjQIAAIYFAAAOAAAAZHJzL2Uyb0RvYy54bWysVEtPGzEQvlfqf7B8h30AgUZsUBREVQkB&#10;AirOjtdOtrU9ru1kN/31jJ3NJrQ5Vb3sznhe3zyvbzqtyFo434CpaHGaUyIMh7oxi4p+f707uaLE&#10;B2ZqpsCIim6EpzeTz5+uWzsWJSxB1cIRdGL8uLUVXYZgx1nm+VJo5k/BCoNCCU6zgKxbZLVjLXrX&#10;KivzfJS14GrrgAvv8fV2K6ST5F9KwcOjlF4EoiqK2EL6uvSdx282uWbjhWN22fAeBvsHFJo1BoMO&#10;rm5ZYGTlmr9c6YY78CDDKQedgZQNFykHzKbI/8jmZcmsSLlgcbwdyuT/n1v+sH6xTw7L0Fo/9kjG&#10;LDrpdPwjPtKlYm2GYokuEI6P5Wh0medYU44ybEVeXqRyZntz63z4KkCTSFS0FfVCPMPK1M/YlxlT&#10;ClYhVY2t731I5auJYRrnhNU/CkqkVtiNNVPkZJRfnZ317TpQKj8olZejIzpnhzrFCHFHP4izD4vU&#10;Dik+7+uQqLBRIiJT5llI0tQx84Q5jaiYKUcQHwLmXJgw6j0n7WgmG6UGw+KYoQpFb9TrRjORRncw&#10;zI8Zfow4WKSoYMJgrBsD7piD+ucQeau/y36bc0w/dPMOk8bNjhjjyxzqzZMjDrar5C2/a7C798yH&#10;J+awWzgReA/CI36kgrai0FOULMH9PvYe9XGkUUpJi7tYUf9rxZygRH0zOOxfivPzuLyJOb+4LJFx&#10;h5L5ocSs9AywIzg/iC6RUT+oHSkd6Dc8G9MYFUXMcIxdUR7cjpmF7Y3Aw8PFdJrUcGEtC/fmxfLo&#10;PNY5js1r98ac7Uc84HY8wG5v+wnbDtteN1oamK4CyCZE4b6uPYPLjtSHa3LIJ639+Zy8AwAA//8D&#10;AFBLAwQUAAYACAAAACEAG6uH5+EAAAAOAQAADwAAAGRycy9kb3ducmV2LnhtbEyPzU7DMBCE70i8&#10;g7VI3KjdqKQlxKkAqRxQDqXwAE6y+YF4HcVuGt6ezQluuzuj2W/S/Wx7MeHoO0ca1isFAql0VUeN&#10;hs+Pw90OhA+GKtM7Qg0/6GGfXV+lJqnchd5xOoVGcAj5xGhoQxgSKX3ZojV+5QYk1mo3WhN4HRtZ&#10;jebC4baXkVKxtKYj/tCaAV9aLL9PZ6uheJNDrrbHenr+ql+7g8opbnKtb2/mp0cQAefwZ4YFn9Eh&#10;Y6bCnanyotcQR9E9W1lY7yJutVjUZrkVPG0etgpklsr/NbJfAAAA//8DAFBLAQItABQABgAIAAAA&#10;IQC2gziS/gAAAOEBAAATAAAAAAAAAAAAAAAAAAAAAABbQ29udGVudF9UeXBlc10ueG1sUEsBAi0A&#10;FAAGAAgAAAAhADj9If/WAAAAlAEAAAsAAAAAAAAAAAAAAAAALwEAAF9yZWxzLy5yZWxzUEsBAi0A&#10;FAAGAAgAAAAhAKRpkmmNAgAAhgUAAA4AAAAAAAAAAAAAAAAALgIAAGRycy9lMm9Eb2MueG1sUEsB&#10;Ai0AFAAGAAgAAAAhABurh+fhAAAADgEAAA8AAAAAAAAAAAAAAAAA5wQAAGRycy9kb3ducmV2Lnht&#10;bFBLBQYAAAAABAAEAPMAAAD1BQAAAAA=&#10;" adj="-2340,10203" fillcolor="white [3201]" strokecolor="#70ad47 [3209]" strokeweight="1pt">
                <v:textbox>
                  <w:txbxContent>
                    <w:p w14:paraId="3B4B8B71" w14:textId="7630315B" w:rsidR="00655817" w:rsidRPr="00AF03B7" w:rsidRDefault="00AF03B7" w:rsidP="0065581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★</w:t>
                      </w:r>
                      <w:r w:rsidR="00655817" w:rsidRPr="00AF03B7">
                        <w:rPr>
                          <w:rFonts w:hint="eastAsia"/>
                          <w:sz w:val="26"/>
                          <w:szCs w:val="26"/>
                        </w:rPr>
                        <w:t>毎年脱水予防として週/2回の経口補水液をお配りしています。今年は梅雨が早いらしいですね。</w:t>
                      </w:r>
                    </w:p>
                  </w:txbxContent>
                </v:textbox>
              </v:shape>
            </w:pict>
          </mc:Fallback>
        </mc:AlternateContent>
      </w:r>
      <w:r w:rsidR="003D367A">
        <w:rPr>
          <w:b/>
          <w:noProof/>
        </w:rPr>
        <w:drawing>
          <wp:anchor distT="0" distB="0" distL="114300" distR="114300" simplePos="0" relativeHeight="251655168" behindDoc="0" locked="0" layoutInCell="1" allowOverlap="1" wp14:anchorId="2B488F50" wp14:editId="1ED585F0">
            <wp:simplePos x="0" y="0"/>
            <wp:positionH relativeFrom="column">
              <wp:posOffset>4045097</wp:posOffset>
            </wp:positionH>
            <wp:positionV relativeFrom="paragraph">
              <wp:posOffset>5027930</wp:posOffset>
            </wp:positionV>
            <wp:extent cx="2791106" cy="2302228"/>
            <wp:effectExtent l="0" t="0" r="0" b="317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6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106" cy="2302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67A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1174CB9" wp14:editId="71DD1C4B">
                <wp:simplePos x="0" y="0"/>
                <wp:positionH relativeFrom="column">
                  <wp:posOffset>238125</wp:posOffset>
                </wp:positionH>
                <wp:positionV relativeFrom="paragraph">
                  <wp:posOffset>5495925</wp:posOffset>
                </wp:positionV>
                <wp:extent cx="3495675" cy="3790950"/>
                <wp:effectExtent l="0" t="0" r="28575" b="1905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790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D463D" w14:textId="06207126" w:rsidR="00BE5E63" w:rsidRPr="003D367A" w:rsidRDefault="000422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D367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次回予告</w:t>
                            </w:r>
                          </w:p>
                          <w:p w14:paraId="25A16326" w14:textId="6F914720" w:rsidR="00042209" w:rsidRPr="003D367A" w:rsidRDefault="000422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D367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父の日：お昼ごはんをにぎり寿司の代替食</w:t>
                            </w:r>
                          </w:p>
                          <w:p w14:paraId="7AD73FA1" w14:textId="67626DDD" w:rsidR="00042209" w:rsidRPr="003D367A" w:rsidRDefault="000422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D367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　予定しています。</w:t>
                            </w:r>
                          </w:p>
                          <w:p w14:paraId="461D9B8A" w14:textId="35F19D69" w:rsidR="00042209" w:rsidRPr="003D367A" w:rsidRDefault="000422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D367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イベント：工場見学</w:t>
                            </w:r>
                          </w:p>
                          <w:p w14:paraId="11309A31" w14:textId="6DD77A49" w:rsidR="00042209" w:rsidRPr="003D367A" w:rsidRDefault="000422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D367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館内行事：なぞなぞ探検</w:t>
                            </w:r>
                          </w:p>
                          <w:p w14:paraId="7E7B44F7" w14:textId="2EBDFF62" w:rsidR="00042209" w:rsidRPr="003D367A" w:rsidRDefault="000422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D367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　　館内を観察してください</w:t>
                            </w:r>
                          </w:p>
                          <w:p w14:paraId="49FB1404" w14:textId="361A9387" w:rsidR="00042209" w:rsidRPr="003D367A" w:rsidRDefault="000422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D367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補水　　：6月中旬</w:t>
                            </w:r>
                            <w:r w:rsidR="00655817" w:rsidRPr="003D367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ごろより</w:t>
                            </w:r>
                            <w:r w:rsidRPr="003D367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予定</w:t>
                            </w:r>
                          </w:p>
                          <w:p w14:paraId="4E2D09B8" w14:textId="283FC906" w:rsidR="00042209" w:rsidRPr="003D367A" w:rsidRDefault="000422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D367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　　希望されない方は職員へ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74C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7" o:spid="_x0000_s1028" type="#_x0000_t202" style="position:absolute;left:0;text-align:left;margin-left:18.75pt;margin-top:432.75pt;width:275.25pt;height:298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wLYAIAABIFAAAOAAAAZHJzL2Uyb0RvYy54bWysVN9v2jAQfp+0/8Hy+xqg0I6IULFWnSZV&#10;bTU69dk4donm+Dz7IGF//c4OBNRVmzTtJbHv9333nWdXbW3YVvlQgS348GzAmbISysq+FPzb0+2H&#10;j5wFFLYUBqwq+E4FfjV//27WuFyNYA2mVJ5REBvyxhV8jejyLAtyrWoRzsApS0oNvhZIV/+SlV40&#10;FL022WgwuMga8KXzIFUIJL3plHye4mutJD5oHRQyU3CqDdPXp+8qfrP5TOQvXrh1JfdliH+oohaV&#10;paR9qBuBgm189VuoupIeAmg8k1BnoHUlVeqBuhkOXnWzXAunUi8ETnA9TOH/hZX326V79AzbT9DS&#10;ACMgjQt5IGHsp9W+jn+qlJGeINz1sKkWmSTh+Xg6ubiccCZJd345HUwnCdjs6O58wM8KahYPBfc0&#10;lwSX2N4FpJRkejCJ2YyNsmMd6YQ7ozrlV6VZVaZyoyCRRV0bz7aCxiykVBZHsRMKayxZRytdGdM7&#10;jlL2Pzru7aOrSkTqnYd/d+49Umaw2DvXlQX/VoDyewKfStad/QGBru8IAbarlhoveGouSlZQ7mh6&#10;HjpiBydvK0L4TgR8FJ6YTAOj7cQH+mgDTcFhf+JsDf7nW/JoTwQjLWcNbUbBw4+N8Ioz88US9abD&#10;8TiuUrqMJ5cjuvhTzepUYzf1NdBUhvQOOJmO0R7N4ag91M+0xIuYlVTCSspdcDwcr7HbV3oEpFos&#10;khEtjxN4Z5dOxtAR5cifp/ZZeLcnGRI/7+GwQyJ/xbXONnpaWGwQdJWIeER1jz8tXiLS/pGIm316&#10;T1bHp2z+CwAA//8DAFBLAwQUAAYACAAAACEA8x2YYeAAAAALAQAADwAAAGRycy9kb3ducmV2Lnht&#10;bEyPwU7DMAyG70i8Q2Qkbiyl0K7qmk6A4MAFaR1C2i1rTFOtcaom27q3x5zgZsuffn9/tZ7dIE44&#10;hd6TgvtFAgKp9aanTsHn9u2uABGiJqMHT6jgggHW9fVVpUvjz7TBUxM7wSEUSq3AxjiWUobWotNh&#10;4Uckvn37yenI69RJM+kzh7tBpkmSS6d74g9Wj/hisT00R6eA6H1Ml6+HrdldPp7nje0z89UodXsz&#10;P61ARJzjHwy/+qwONTvt/ZFMEIOCh2XGpIIiz3hgICsKLrdn8jFPM5B1Jf93qH8AAAD//wMAUEsB&#10;Ai0AFAAGAAgAAAAhALaDOJL+AAAA4QEAABMAAAAAAAAAAAAAAAAAAAAAAFtDb250ZW50X1R5cGVz&#10;XS54bWxQSwECLQAUAAYACAAAACEAOP0h/9YAAACUAQAACwAAAAAAAAAAAAAAAAAvAQAAX3JlbHMv&#10;LnJlbHNQSwECLQAUAAYACAAAACEAUMTcC2ACAAASBQAADgAAAAAAAAAAAAAAAAAuAgAAZHJzL2Uy&#10;b0RvYy54bWxQSwECLQAUAAYACAAAACEA8x2YYeAAAAALAQAADwAAAAAAAAAAAAAAAAC6BAAAZHJz&#10;L2Rvd25yZXYueG1sUEsFBgAAAAAEAAQA8wAAAMc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7F2D463D" w14:textId="06207126" w:rsidR="00BE5E63" w:rsidRPr="003D367A" w:rsidRDefault="0004220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D367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次回予告</w:t>
                      </w:r>
                    </w:p>
                    <w:p w14:paraId="25A16326" w14:textId="6F914720" w:rsidR="00042209" w:rsidRPr="003D367A" w:rsidRDefault="0004220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D367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父の日：お昼ごはんをにぎり寿司の代替食</w:t>
                      </w:r>
                    </w:p>
                    <w:p w14:paraId="7AD73FA1" w14:textId="67626DDD" w:rsidR="00042209" w:rsidRPr="003D367A" w:rsidRDefault="0004220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D367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　予定しています。</w:t>
                      </w:r>
                    </w:p>
                    <w:p w14:paraId="461D9B8A" w14:textId="35F19D69" w:rsidR="00042209" w:rsidRPr="003D367A" w:rsidRDefault="0004220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D367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イベント：工場見学</w:t>
                      </w:r>
                    </w:p>
                    <w:p w14:paraId="11309A31" w14:textId="6DD77A49" w:rsidR="00042209" w:rsidRPr="003D367A" w:rsidRDefault="0004220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D367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館内行事：なぞなぞ探検</w:t>
                      </w:r>
                    </w:p>
                    <w:p w14:paraId="7E7B44F7" w14:textId="2EBDFF62" w:rsidR="00042209" w:rsidRPr="003D367A" w:rsidRDefault="0004220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D367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　　館内を観察してください</w:t>
                      </w:r>
                    </w:p>
                    <w:p w14:paraId="49FB1404" w14:textId="361A9387" w:rsidR="00042209" w:rsidRPr="003D367A" w:rsidRDefault="0004220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D367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補水　　：6月中旬</w:t>
                      </w:r>
                      <w:r w:rsidR="00655817" w:rsidRPr="003D367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ごろより</w:t>
                      </w:r>
                      <w:r w:rsidRPr="003D367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予定</w:t>
                      </w:r>
                    </w:p>
                    <w:p w14:paraId="4E2D09B8" w14:textId="283FC906" w:rsidR="00042209" w:rsidRPr="003D367A" w:rsidRDefault="0004220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D367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　　希望されない方は職員へ</w:t>
                      </w:r>
                    </w:p>
                  </w:txbxContent>
                </v:textbox>
              </v:shape>
            </w:pict>
          </mc:Fallback>
        </mc:AlternateContent>
      </w:r>
      <w:r w:rsidR="003D367A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97AB3B" wp14:editId="564A030C">
                <wp:simplePos x="0" y="0"/>
                <wp:positionH relativeFrom="column">
                  <wp:posOffset>1504950</wp:posOffset>
                </wp:positionH>
                <wp:positionV relativeFrom="paragraph">
                  <wp:posOffset>4429125</wp:posOffset>
                </wp:positionV>
                <wp:extent cx="2450465" cy="1438275"/>
                <wp:effectExtent l="19050" t="0" r="997585" b="47625"/>
                <wp:wrapNone/>
                <wp:docPr id="55" name="雲形吹き出し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465" cy="1438275"/>
                        </a:xfrm>
                        <a:prstGeom prst="cloudCallout">
                          <a:avLst>
                            <a:gd name="adj1" fmla="val 87263"/>
                            <a:gd name="adj2" fmla="val 3151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B7EB7" w14:textId="55CC7F8B" w:rsidR="00B868C1" w:rsidRDefault="00B868C1" w:rsidP="00B868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おやつ作り</w:t>
                            </w:r>
                          </w:p>
                          <w:p w14:paraId="0F06F9BA" w14:textId="3ADAC447" w:rsidR="00BE5E63" w:rsidRDefault="00BE5E63" w:rsidP="00B868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あん巻</w:t>
                            </w:r>
                          </w:p>
                          <w:p w14:paraId="75A8AFC1" w14:textId="2B61328A" w:rsidR="00BE5E63" w:rsidRDefault="00BE5E63" w:rsidP="00B868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美味しい笑顔（＾＾）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7AB3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55" o:spid="_x0000_s1029" type="#_x0000_t106" style="position:absolute;left:0;text-align:left;margin-left:118.5pt;margin-top:348.75pt;width:192.95pt;height:11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vPxfwIAAFgFAAAOAAAAZHJzL2Uyb0RvYy54bWysVEtv2zAMvg/YfxB0Xx07j3ZBnSJI0WFA&#10;0RZrh54VWUq86TWJiZ39+lKK46RbTsMuEim+yY+6vmm1IlvhQ21NSfOLASXCcFvVZlXS7y93n64o&#10;CcBMxZQ1oqQ7EejN7OOH68ZNRWHXVlXCE3RiwrRxJV0DuGmWBb4WmoUL64RBobReM0DWr7LKswa9&#10;a5UVg8Eka6yvnLdchICvt3shnSX/UgoOj1IGAUSVFHODdPp0LuOZza7ZdOWZW9e8S4P9Qxaa1QaD&#10;9q5uGTCy8fVfrnTNvQ1WwgW3OrNS1lykGrCafPBHNc9r5kSqBZsTXN+m8P/c8ofts3vy2IbGhWlA&#10;MlbRSq/jjfmRNjVr1zdLtEA4Phaj8WA0GVPCUZaPhlfF5Ti2MzuaOx/gi7CaRKKkXNlNtWAKL0jN&#10;Ytv7AKlrFTFMIzxY9SOnRGqFQ9gyRa4ui8mwG9KJTnGqM8zH+aSL3HnEHA6xMaFjZYmCnRIxqDLf&#10;hCR1FWtJ6STQiYXyBENjLpwLAwfPSTuayVqp3jA/Z6gg79LpdKOZSGDsDQfnDN9H7C1SVGugN9a1&#10;sf6cg+pnH3mvf6h+X3MsH9pli0WXNLU1vixttXvyxNv9cgTH72qc1z0L8MQ8DgL3BjccHvGQyjYl&#10;tR1Fydr63+feoz6CFKWUNLhdJQ2/NswLStRXg/D9nI9GcR0TMxpfFsj4U8nyVGI2emFxIggNzC6R&#10;UR/UgZTe6lf8COYxKoqY4RgbEQf+wCxgv/X4lXAxnyc1XEHH4N48Ox6dxz5H2Ly0r8y7DrSAeH+w&#10;h01k04SwPcyPutHS2PkGrKwhCo997RhcX6Te/Q+nfNI6foizNwAAAP//AwBQSwMEFAAGAAgAAAAh&#10;AE7KoQ7gAAAACwEAAA8AAABkcnMvZG93bnJldi54bWxMj8FOwzAQRO9I/IO1SNyog4G0SeNUiKpn&#10;1FAJenPiTRwRr6PYbdO/x5zgOJrRzJtiM9uBnXHyvSMJj4sEGFLjdE+dhMPH7mEFzAdFWg2OUMIV&#10;PWzK25tC5dpdaI/nKnQslpDPlQQTwphz7huDVvmFG5Gi17rJqhDl1HE9qUsstwMXSZJyq3qKC0aN&#10;+Gaw+a5OVkJ13FZbY4/+Wh8+073bvfOvtpXy/m5+XQMLOIe/MPziR3QoI1PtTqQ9GySIp2X8EiSk&#10;2fIFWEykQmTAagmZeE6AlwX//6H8AQAA//8DAFBLAQItABQABgAIAAAAIQC2gziS/gAAAOEBAAAT&#10;AAAAAAAAAAAAAAAAAAAAAABbQ29udGVudF9UeXBlc10ueG1sUEsBAi0AFAAGAAgAAAAhADj9If/W&#10;AAAAlAEAAAsAAAAAAAAAAAAAAAAALwEAAF9yZWxzLy5yZWxzUEsBAi0AFAAGAAgAAAAhAKzu8/F/&#10;AgAAWAUAAA4AAAAAAAAAAAAAAAAALgIAAGRycy9lMm9Eb2MueG1sUEsBAi0AFAAGAAgAAAAhAE7K&#10;oQ7gAAAACwEAAA8AAAAAAAAAAAAAAAAA2QQAAGRycy9kb3ducmV2LnhtbFBLBQYAAAAABAAEAPMA&#10;AADmBQAAAAA=&#10;" adj="29649,17607" fillcolor="white [3201]" strokecolor="#70ad47 [3209]" strokeweight="1pt">
                <v:stroke joinstyle="miter"/>
                <v:textbox>
                  <w:txbxContent>
                    <w:p w14:paraId="479B7EB7" w14:textId="55CC7F8B" w:rsidR="00B868C1" w:rsidRDefault="00B868C1" w:rsidP="00B868C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おやつ作り</w:t>
                      </w:r>
                    </w:p>
                    <w:p w14:paraId="0F06F9BA" w14:textId="3ADAC447" w:rsidR="00BE5E63" w:rsidRDefault="00BE5E63" w:rsidP="00B868C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あん巻</w:t>
                      </w:r>
                    </w:p>
                    <w:p w14:paraId="75A8AFC1" w14:textId="2B61328A" w:rsidR="00BE5E63" w:rsidRDefault="00BE5E63" w:rsidP="00B868C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美味しい笑顔（＾＾）</w:t>
                      </w:r>
                    </w:p>
                  </w:txbxContent>
                </v:textbox>
              </v:shape>
            </w:pict>
          </mc:Fallback>
        </mc:AlternateContent>
      </w:r>
      <w:r w:rsidR="00BF432D">
        <w:rPr>
          <w:b/>
          <w:noProof/>
        </w:rPr>
        <w:drawing>
          <wp:anchor distT="0" distB="0" distL="114300" distR="114300" simplePos="0" relativeHeight="251646976" behindDoc="0" locked="0" layoutInCell="1" allowOverlap="1" wp14:anchorId="312DDFD3" wp14:editId="1082C07C">
            <wp:simplePos x="0" y="0"/>
            <wp:positionH relativeFrom="column">
              <wp:posOffset>2468880</wp:posOffset>
            </wp:positionH>
            <wp:positionV relativeFrom="paragraph">
              <wp:posOffset>2581275</wp:posOffset>
            </wp:positionV>
            <wp:extent cx="3413760" cy="1791970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32D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31401CF" wp14:editId="6F5212BC">
                <wp:simplePos x="0" y="0"/>
                <wp:positionH relativeFrom="column">
                  <wp:posOffset>6050280</wp:posOffset>
                </wp:positionH>
                <wp:positionV relativeFrom="paragraph">
                  <wp:posOffset>2957830</wp:posOffset>
                </wp:positionV>
                <wp:extent cx="619125" cy="323850"/>
                <wp:effectExtent l="0" t="0" r="952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FAFEC" w14:textId="1A9021C6" w:rsidR="00F35A16" w:rsidRPr="008C3A4A" w:rsidRDefault="00E22E07" w:rsidP="00F35A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NO/4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1401CF" id="正方形/長方形 7" o:spid="_x0000_s1030" style="position:absolute;left:0;text-align:left;margin-left:476.4pt;margin-top:232.9pt;width:48.75pt;height:25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QMZAIAABUFAAAOAAAAZHJzL2Uyb0RvYy54bWysVN9v2yAQfp+0/wHxvjpO066N4lRRq06T&#10;qjZaO/WZYEisYY4dJHb21+/AjtN1eZr2Agd33/3iO2Y3bW3YTqGvwBY8PxtxpqyEsrLrgn9/uf90&#10;xZkPwpbCgFUF3yvPb+YfP8waN1Vj2IApFTJyYv20cQXfhOCmWeblRtXCn4FTlpQasBaBjrjOShQN&#10;ea9NNh6NLrMGsHQIUnlPt3edks+Tf62VDE9aexWYKTjlFtKKaV3FNZvPxHSNwm0q2ach/iGLWlSW&#10;gg6u7kQQbIvVX67qSiJ40OFMQp2B1pVUqQaqJh+9q+Z5I5xKtVBzvBva5P+fW/m4e3ZLpDY0zk89&#10;ibGKVmMdd8qPtalZ+6FZqg1M0uVlfp2PLziTpDofn19dpGZmR7BDH74oqFkUCo70FqlFYvfgAwUk&#10;04NJjGVsXC3cV8Z02niTHdNKUtgb1Vl/U5pVJSUyTl4TY9StQbYT9NZCSmXDZXxfimMsWUeYJucD&#10;MD8FNCHvQb1thKnEpAE4OgX8M+KASFHBhgFcVxbwlIPyxxC5sz9U39Ucyw/tqqWiCz6JOcabFZT7&#10;JTKEjtneyfuK2v0gfFgKJCoT6Wk8wxMt2kBTcOglzjaAv07dR3tiGGk5a2g0Cu5/bgUqzsxXS9y7&#10;zieTOEvpMLn4PKYDvtWs3mrstr4FepGcPgInkxjtgzmIGqF+pSlexKikElZS7ILLgIfDbehGlv4B&#10;qRaLZEbz40R4sM9ORuexz5FOL+2rQNdzLhBZH+EwRmL6jnqdbURaWGwD6Crx8tjX/gVo9hKN+n8i&#10;Dvfbc7I6/mbz3wAAAP//AwBQSwMEFAAGAAgAAAAhAIa+sbTkAAAADAEAAA8AAABkcnMvZG93bnJl&#10;di54bWxMj81OwzAQhO9IvIO1SNyo3eanJWRToYqKA4eK0Eoc3XibBGI7jd02vD3uCW472tHMN/ly&#10;1B070+BaaxCmEwGMTGVVa2qE7cf6YQHMeWmU7KwhhB9ysCxub3KZKXsx73Qufc1CiHGZRGi87zPO&#10;XdWQlm5iezLhd7CDlj7IoeZqkJcQrjs+EyLlWrYmNDSyp1VD1Xd50ghvX+oY158vm6idr+a7Y/xa&#10;rg8R4v3d+PwEzNPo/8xwxQ/oUASmvT0Z5ViH8JjMArpHiNMkHFeHSEQEbI+QTNMF8CLn/0cUvwAA&#10;AP//AwBQSwECLQAUAAYACAAAACEAtoM4kv4AAADhAQAAEwAAAAAAAAAAAAAAAAAAAAAAW0NvbnRl&#10;bnRfVHlwZXNdLnhtbFBLAQItABQABgAIAAAAIQA4/SH/1gAAAJQBAAALAAAAAAAAAAAAAAAAAC8B&#10;AABfcmVscy8ucmVsc1BLAQItABQABgAIAAAAIQCT8fQMZAIAABUFAAAOAAAAAAAAAAAAAAAAAC4C&#10;AABkcnMvZTJvRG9jLnhtbFBLAQItABQABgAIAAAAIQCGvrG05AAAAAwBAAAPAAAAAAAAAAAAAAAA&#10;AL4EAABkcnMvZG93bnJldi54bWxQSwUGAAAAAAQABADzAAAAzwUAAAAA&#10;" fillcolor="white [3201]" stroked="f" strokeweight="1pt">
                <v:textbox>
                  <w:txbxContent>
                    <w:p w14:paraId="0B2FAFEC" w14:textId="1A9021C6" w:rsidR="00F35A16" w:rsidRPr="008C3A4A" w:rsidRDefault="00E22E07" w:rsidP="00F35A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NO/4</w:t>
                      </w:r>
                    </w:p>
                  </w:txbxContent>
                </v:textbox>
              </v:rect>
            </w:pict>
          </mc:Fallback>
        </mc:AlternateContent>
      </w:r>
      <w:r w:rsidR="00BF432D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0930F88" wp14:editId="5C51EF45">
                <wp:simplePos x="0" y="0"/>
                <wp:positionH relativeFrom="column">
                  <wp:posOffset>5971540</wp:posOffset>
                </wp:positionH>
                <wp:positionV relativeFrom="paragraph">
                  <wp:posOffset>3411220</wp:posOffset>
                </wp:positionV>
                <wp:extent cx="857250" cy="7620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AA248F" w14:textId="27A30220" w:rsidR="00153E20" w:rsidRPr="008C3A4A" w:rsidRDefault="00153E2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8C3A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令和</w:t>
                            </w:r>
                            <w:r w:rsidR="00E22E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4</w:t>
                            </w:r>
                            <w:r w:rsidRPr="008C3A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年</w:t>
                            </w:r>
                          </w:p>
                          <w:p w14:paraId="17F0C10B" w14:textId="0622143A" w:rsidR="00153E20" w:rsidRPr="008C3A4A" w:rsidRDefault="00E22E0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6</w:t>
                            </w:r>
                            <w:r w:rsidR="00153E20" w:rsidRPr="008C3A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月</w:t>
                            </w:r>
                            <w:r w:rsidR="00B868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春号</w:t>
                            </w:r>
                          </w:p>
                          <w:p w14:paraId="5029849F" w14:textId="7B2E1F92" w:rsidR="00153E20" w:rsidRPr="008C3A4A" w:rsidRDefault="00153E20" w:rsidP="00430E42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30F88" id="テキスト ボックス 11" o:spid="_x0000_s1031" type="#_x0000_t202" style="position:absolute;left:0;text-align:left;margin-left:470.2pt;margin-top:268.6pt;width:67.5pt;height:60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9ENwIAAIIEAAAOAAAAZHJzL2Uyb0RvYy54bWysVE1v2zAMvQ/YfxB0X5x0SdoZdYosRYYB&#10;QVsgHXpWZLkxJouapMTOfv2elK9+7DTsIpMi9Ug+kr6+6RrNtsr5mkzBB70+Z8pIKmvzXPAfj/NP&#10;V5z5IEwpNBlV8J3y/Gby8cN1a3N1QWvSpXIMIMbnrS34OgSbZ5mXa9UI3yOrDIwVuUYEqO45K51o&#10;gd7o7KLfH2ctudI6ksp73N7ujXyS8KtKyXBfVV4FpguO3EI6XTpX8cwm1yJ/dsKua3lIQ/xDFo2o&#10;DYKeoG5FEGzj6ndQTS0deapCT1KTUVXVUqUaUM2g/6aa5VpYlWoBOd6eaPL/D1bebZf2wbHQfaUO&#10;DYyEtNbnHpexnq5yTfwiUwY7KNydaFNdYBKXV6PLixEsEqbLMbqSaM3Oj63z4ZuihkWh4A5dSWSJ&#10;7cIHBITr0SXG8qTrcl5rnZQ4CWqmHdsK9FCHlCJevPLShrUFH39GGu8QIvTp/UoL+TMW+RoBmja4&#10;PJcepdCtOlaXBR8daVlRuQNbjvaD5K2c14BfCB8ehMPkgAZsQ7jHUWlCTnSQOFuT+/23++iPhsLK&#10;WYtJLLj/tRFOcaa/G7T6y2A4jKOblCG4huJeWlYvLWbTzAhEDbB3ViYx+gd9FCtHzROWZhqjwiSM&#10;ROyCh6M4C/v9wNJJNZ0mJwyrFWFhllZG6MhxpPWxexLOHtoaMA93dJxZkb/p7t43vjQ03QSq6tT6&#10;yPOe1QP9GPTUncNSxk16qSev869j8gcAAP//AwBQSwMEFAAGAAgAAAAhAOYKrpbfAAAADAEAAA8A&#10;AABkcnMvZG93bnJldi54bWxMj8FOwzAMhu9IvENkJG4sYaxbV5pOgAaXnRiIc9Z4SUTjVE3Wlbcn&#10;O8HRvz/9/lxvJt+xEYfoAkm4nwlgSG3QjoyEz4/XuxJYTIq06gKhhB+MsGmur2pV6XCmdxz3ybBc&#10;QrFSEmxKfcV5bC16FWehR8q7Yxi8SnkcDNeDOudy3/G5EEvulaN8waoeXyy23/uTl7B9NmvTlmqw&#10;21I7N05fx515k/L2Znp6BJZwSn8wXPSzOjTZ6RBOpCPrJKwXYpFRCcXDag7sQohVkaODhGWRI97U&#10;/P8TzS8AAAD//wMAUEsBAi0AFAAGAAgAAAAhALaDOJL+AAAA4QEAABMAAAAAAAAAAAAAAAAAAAAA&#10;AFtDb250ZW50X1R5cGVzXS54bWxQSwECLQAUAAYACAAAACEAOP0h/9YAAACUAQAACwAAAAAAAAAA&#10;AAAAAAAvAQAAX3JlbHMvLnJlbHNQSwECLQAUAAYACAAAACEAU6jvRDcCAACCBAAADgAAAAAAAAAA&#10;AAAAAAAuAgAAZHJzL2Uyb0RvYy54bWxQSwECLQAUAAYACAAAACEA5gqult8AAAAMAQAADwAAAAAA&#10;AAAAAAAAAACRBAAAZHJzL2Rvd25yZXYueG1sUEsFBgAAAAAEAAQA8wAAAJ0FAAAAAA==&#10;" fillcolor="white [3201]" strokeweight=".5pt">
                <v:textbox>
                  <w:txbxContent>
                    <w:p w14:paraId="0CAA248F" w14:textId="27A30220" w:rsidR="00153E20" w:rsidRPr="008C3A4A" w:rsidRDefault="00153E20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8C3A4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令和</w:t>
                      </w:r>
                      <w:r w:rsidR="00E22E0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4</w:t>
                      </w:r>
                      <w:r w:rsidRPr="008C3A4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年</w:t>
                      </w:r>
                    </w:p>
                    <w:p w14:paraId="17F0C10B" w14:textId="0622143A" w:rsidR="00153E20" w:rsidRPr="008C3A4A" w:rsidRDefault="00E22E07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6</w:t>
                      </w:r>
                      <w:r w:rsidR="00153E20" w:rsidRPr="008C3A4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月</w:t>
                      </w:r>
                      <w:r w:rsidR="00B868C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春号</w:t>
                      </w:r>
                    </w:p>
                    <w:p w14:paraId="5029849F" w14:textId="7B2E1F92" w:rsidR="00153E20" w:rsidRPr="008C3A4A" w:rsidRDefault="00153E20" w:rsidP="00430E42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E63">
        <w:rPr>
          <w:b/>
          <w:noProof/>
        </w:rPr>
        <w:drawing>
          <wp:anchor distT="0" distB="0" distL="114300" distR="114300" simplePos="0" relativeHeight="251713536" behindDoc="0" locked="0" layoutInCell="1" allowOverlap="1" wp14:anchorId="6AC370CC" wp14:editId="1B1914C4">
            <wp:simplePos x="0" y="0"/>
            <wp:positionH relativeFrom="column">
              <wp:posOffset>53340</wp:posOffset>
            </wp:positionH>
            <wp:positionV relativeFrom="paragraph">
              <wp:posOffset>3707765</wp:posOffset>
            </wp:positionV>
            <wp:extent cx="2047875" cy="938530"/>
            <wp:effectExtent l="0" t="0" r="9525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9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E63"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821C04" wp14:editId="1B5FBF22">
                <wp:simplePos x="0" y="0"/>
                <wp:positionH relativeFrom="column">
                  <wp:posOffset>273685</wp:posOffset>
                </wp:positionH>
                <wp:positionV relativeFrom="paragraph">
                  <wp:posOffset>2446655</wp:posOffset>
                </wp:positionV>
                <wp:extent cx="2194560" cy="1182370"/>
                <wp:effectExtent l="19050" t="0" r="167640" b="246380"/>
                <wp:wrapNone/>
                <wp:docPr id="56" name="雲形吹き出し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182370"/>
                        </a:xfrm>
                        <a:prstGeom prst="cloudCallout">
                          <a:avLst>
                            <a:gd name="adj1" fmla="val 55278"/>
                            <a:gd name="adj2" fmla="val 6553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FE390" w14:textId="4530FE58" w:rsidR="00BE5E63" w:rsidRPr="00BE5E63" w:rsidRDefault="00BE5E63" w:rsidP="00BE5E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瀬戸内寂聴</w:t>
                            </w:r>
                          </w:p>
                          <w:p w14:paraId="74453C3E" w14:textId="77777777" w:rsidR="00BE5E63" w:rsidRDefault="00BE5E63" w:rsidP="00BE5E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綾小路きみまろ</w:t>
                            </w:r>
                          </w:p>
                          <w:p w14:paraId="1C85695B" w14:textId="1F24FBAE" w:rsidR="00BE5E63" w:rsidRPr="00BE5E63" w:rsidRDefault="00BE5E63" w:rsidP="00BE5E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E5E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楽しいひととき。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1C04" id="雲形吹き出し 56" o:spid="_x0000_s1032" type="#_x0000_t106" style="position:absolute;left:0;text-align:left;margin-left:21.55pt;margin-top:192.65pt;width:172.8pt;height:93.1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JaieQIAAFwFAAAOAAAAZHJzL2Uyb0RvYy54bWysVN9P2zAQfp+0/8Hy+0gT2gIVKaqKmCYh&#10;QIOJZ9exaTbb59luk+6v5+wmabchbZr2kpx9v7/7zpdXrVZkK5yvwZQ0PxlRIgyHqjYvJf3ydPPh&#10;nBIfmKmYAiNKuhOeXs3fv7ts7EwUsAZVCUcwiPGzxpZ0HYKdZZnna6GZPwErDColOM0CHt1LVjnW&#10;YHStsmI0mmYNuMo64MJ7vL3eK+k8xZdS8HAvpReBqJJibSF9Xfqu4jebX7LZi2N2XfOuDPYPVWhW&#10;G0w6hLpmgZGNq38LpWvuwIMMJxx0BlLWXKQesJt89Es3j2tmReoFwfF2gMn/v7D8bvtoHxzC0Fg/&#10;8yjGLlrpdPxjfaRNYO0GsEQbCMfLIr8YT6aIKUddnp8Xp2cJzuzgbp0PHwVoEoWScgWbaskU/kIC&#10;i21vfUioVcQwjfRg1decEqkVDmHLFJlMirPzbkhHNsWxzXQyOc2jDWbuIqLU58brQ2dJCjslYlJl&#10;PgtJ6gp7yVM5iXRiqRzB1FgL58KEPnKyjm6yVmpwLP7s2NlHV5EIOTj/RdbBI2UGEwZnXRtwb2Wv&#10;vvUly719j8C+7whBaFctNl7SaYQt3qyg2j044mC/IN7ymxpndst8eGAOh4Fzxi0P9/iRCpqSQidR&#10;sgb34637aI9ERS0lDW5YSf33DXOCEvXJIIUv8vE4rmQ6jCdnBR7csWZ1rDEbvQScCtIDq0titA+q&#10;F6UD/YyPwSJmRRUzHHMj64LrD8uw33x8TrhYLJIZrqFl4dY8Wt7zIFLnqX1mznbEDcj5O+i3sWPZ&#10;nnAH2zghA4tNAFmHqDzg2h1whVH66Y04Pierw6M4fwUAAP//AwBQSwMEFAAGAAgAAAAhADccBHPg&#10;AAAACgEAAA8AAABkcnMvZG93bnJldi54bWxMj0FOwzAQRfdI3MEaJDZV64QQaoU4FRSxQaoETQ/g&#10;xiYO2ONgu2m4PWYFy9F/+v9NvZmtIZPyYXDIIV9lQBR2Tg7Yczi0z0sGJESBUhiHisO3CrBpLi9q&#10;UUl3xjc17WNPUgmGSnDQMY4VpaHTyoqwcqPClL07b0VMp++p9OKcyq2hN1l2R60YMC1oMaqtVt3n&#10;/mQ57MzTo94y2zP2tWhf/OvHtGAt59dX88M9kKjm+AfDr35ShyY5Hd0JZSCGw22RJ5JDwcoCSAIK&#10;xtZAjhzKdV4CbWr6/4XmBwAA//8DAFBLAQItABQABgAIAAAAIQC2gziS/gAAAOEBAAATAAAAAAAA&#10;AAAAAAAAAAAAAABbQ29udGVudF9UeXBlc10ueG1sUEsBAi0AFAAGAAgAAAAhADj9If/WAAAAlAEA&#10;AAsAAAAAAAAAAAAAAAAALwEAAF9yZWxzLy5yZWxzUEsBAi0AFAAGAAgAAAAhABrQlqJ5AgAAXAUA&#10;AA4AAAAAAAAAAAAAAAAALgIAAGRycy9lMm9Eb2MueG1sUEsBAi0AFAAGAAgAAAAhADccBHPgAAAA&#10;CgEAAA8AAAAAAAAAAAAAAAAA0wQAAGRycy9kb3ducmV2LnhtbFBLBQYAAAAABAAEAPMAAADgBQAA&#10;AAA=&#10;" adj="22740,24955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5D1FE390" w14:textId="4530FE58" w:rsidR="00BE5E63" w:rsidRPr="00BE5E63" w:rsidRDefault="00BE5E63" w:rsidP="00BE5E6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瀬戸内寂聴</w:t>
                      </w:r>
                    </w:p>
                    <w:p w14:paraId="74453C3E" w14:textId="77777777" w:rsidR="00BE5E63" w:rsidRDefault="00BE5E63" w:rsidP="00BE5E6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綾小路きみまろ</w:t>
                      </w:r>
                    </w:p>
                    <w:p w14:paraId="1C85695B" w14:textId="1F24FBAE" w:rsidR="00BE5E63" w:rsidRPr="00BE5E63" w:rsidRDefault="00BE5E63" w:rsidP="00BE5E6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E5E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楽しいひととき。</w:t>
                      </w:r>
                    </w:p>
                  </w:txbxContent>
                </v:textbox>
              </v:shape>
            </w:pict>
          </mc:Fallback>
        </mc:AlternateContent>
      </w:r>
      <w:r w:rsidR="00BE5E63"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306A9B" wp14:editId="1BF82D5F">
                <wp:simplePos x="0" y="0"/>
                <wp:positionH relativeFrom="column">
                  <wp:posOffset>3822065</wp:posOffset>
                </wp:positionH>
                <wp:positionV relativeFrom="paragraph">
                  <wp:posOffset>1423035</wp:posOffset>
                </wp:positionV>
                <wp:extent cx="1986915" cy="914400"/>
                <wp:effectExtent l="0" t="0" r="13335" b="19050"/>
                <wp:wrapNone/>
                <wp:docPr id="52" name="角丸四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915" cy="9144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6248EE57" w14:textId="31A98D23" w:rsidR="00BE5E63" w:rsidRDefault="00BE5E63" w:rsidP="00BE5E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E5E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２月</w:t>
                            </w:r>
                            <w:r w:rsidR="00B868C1" w:rsidRPr="00BE5E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バレンタイン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ありました。</w:t>
                            </w:r>
                            <w:r w:rsidR="00AF03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甘い物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食べ過ぎ</w:t>
                            </w:r>
                          </w:p>
                          <w:p w14:paraId="67B46316" w14:textId="638000DE" w:rsidR="00B868C1" w:rsidRPr="00BE5E63" w:rsidRDefault="00BE5E63" w:rsidP="00BE5E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注意</w:t>
                            </w:r>
                            <w:r w:rsidR="00AF03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しましょうね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06A9B" id="角丸四角形 52" o:spid="_x0000_s1033" style="position:absolute;left:0;text-align:left;margin-left:300.95pt;margin-top:112.05pt;width:156.45pt;height:1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IJuwIAAAQGAAAOAAAAZHJzL2Uyb0RvYy54bWysVNtOGzEQfa/Uf7D8XjaJuEZsUASlqoQA&#10;ARXPjtfOruT1uLZz69f32LtJgLZSqfqya3vuZ87M+cW6NWypfGjIlnx4MOBMWUlVY+cl//Z0/emU&#10;sxCFrYQhq0q+UYFfTD5+OF+5sRpRTaZSnsGJDeOVK3kdoxsXRZC1akU4IKcshJp8KyKufl5UXqzg&#10;vTXFaDA4LlbkK+dJqhDwetUJ+ST711rJeKd1UJGZkiO3mL8+f2fpW0zOxXjuhasb2ach/iGLVjQW&#10;QXeurkQUbOGbX1y1jfQUSMcDSW1BWjdS5RpQzXDwpprHWjiVawE4we1gCv/PrbxdPrp7DxhWLowD&#10;jqmKtfZt+iM/ts5gbXZgqXVkEo/Ds9Pjs+ERZxKys+Hh4SCjWeytnQ/xi6KWpUPJPS1s9YCOZKDE&#10;8iZEhIX+Vi9FtHTdGJO7YixbwfPRKMUQ4IY2IuLYuqrkwc45E2YO0snos8dApqmSdfKTCaQujWdL&#10;gdYLKZWNo9RuBHylmaJfiVB3ilnUsSLnmzOplag+24rFjQOFLYjMU2qtqjgzCimkU9aMojF/o4kk&#10;jEUue9DzKW6MStkb+6A0a6qMfVeOn89SNR11MVsg85bA2RkMkqJG/e+07U2StcoT8077nVGOTzbu&#10;7NvGUt+bNM9/aofubLZwdCAkPOJ6tgYKJT9J6KaXGVWbe6BA3SAHJ68b9O9GhHgvPCYXsGAbxTt8&#10;tCE0ifoTZzX5H797T/oYKEjRVWwCkOv7Qnj02Hy1GLXMbayOfDk8Ohkhhn8pmb2U2EV7SWDcEHvP&#10;yXxM+tFsj9pT+4ylNU1RIRJWInZH4/5yGbs2Y+1JNZ1mNawLJ+KNfXQyOU9YJ+Y+rZ+Fd/2ERczm&#10;LW23hhi/mbFON1lami4i6SYP4B7XvgNYNXlM+rWYdtnLe9baL+/JTwAAAP//AwBQSwMEFAAGAAgA&#10;AAAhABbYZxTiAAAACwEAAA8AAABkcnMvZG93bnJldi54bWxMj8FOwzAQRO9I/QdrkbhRx6EKaYhT&#10;oQoOIFQpDRy4OfGSRI3XUey24e/rnuC42qeZN/lmNgM74eR6SxLEMgKG1FjdUyvhs3q9T4E5r0ir&#10;wRJK+EUHm2Jxk6tM2zOVeNr7loUQcpmS0Hk/Zpy7pkOj3NKOSOH3YyejfDinlutJnUO4GXgcRQk3&#10;qqfQ0KkRtx02h/3RSNBlad4fxyqtxcd3Uu2+ts3bSy/l3e38/ATM4+z/YLjqB3UoglNtj6QdGyQk&#10;kVgHVEIcrwSwQKzFKoypJTwkqQBe5Pz/huICAAD//wMAUEsBAi0AFAAGAAgAAAAhALaDOJL+AAAA&#10;4QEAABMAAAAAAAAAAAAAAAAAAAAAAFtDb250ZW50X1R5cGVzXS54bWxQSwECLQAUAAYACAAAACEA&#10;OP0h/9YAAACUAQAACwAAAAAAAAAAAAAAAAAvAQAAX3JlbHMvLnJlbHNQSwECLQAUAAYACAAAACEA&#10;a1HSCbsCAAAEBgAADgAAAAAAAAAAAAAAAAAuAgAAZHJzL2Uyb0RvYy54bWxQSwECLQAUAAYACAAA&#10;ACEAFthnFOIAAAALAQAADwAAAAAAAAAAAAAAAAAVBQAAZHJzL2Rvd25yZXYueG1sUEsFBgAAAAAE&#10;AAQA8wAAACQGAAAAAA==&#10;" filled="f" strokecolor="#ed7d31 [3205]">
                <v:textbox>
                  <w:txbxContent>
                    <w:p w14:paraId="6248EE57" w14:textId="31A98D23" w:rsidR="00BE5E63" w:rsidRDefault="00BE5E63" w:rsidP="00BE5E6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E5E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２月</w:t>
                      </w:r>
                      <w:r w:rsidR="00B868C1" w:rsidRPr="00BE5E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バレンタイン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ありました。</w:t>
                      </w:r>
                      <w:r w:rsidR="00AF03B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甘い物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食べ過ぎ</w:t>
                      </w:r>
                    </w:p>
                    <w:p w14:paraId="67B46316" w14:textId="638000DE" w:rsidR="00B868C1" w:rsidRPr="00BE5E63" w:rsidRDefault="00BE5E63" w:rsidP="00BE5E6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注意</w:t>
                      </w:r>
                      <w:r w:rsidR="00AF03B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しましょうね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!!</w:t>
                      </w:r>
                    </w:p>
                  </w:txbxContent>
                </v:textbox>
              </v:roundrect>
            </w:pict>
          </mc:Fallback>
        </mc:AlternateContent>
      </w:r>
      <w:r w:rsidR="00BE5E63">
        <w:rPr>
          <w:b/>
          <w:noProof/>
        </w:rPr>
        <w:drawing>
          <wp:anchor distT="0" distB="0" distL="114300" distR="114300" simplePos="0" relativeHeight="251715584" behindDoc="0" locked="0" layoutInCell="1" allowOverlap="1" wp14:anchorId="146E7392" wp14:editId="3532850D">
            <wp:simplePos x="0" y="0"/>
            <wp:positionH relativeFrom="column">
              <wp:posOffset>-237490</wp:posOffset>
            </wp:positionH>
            <wp:positionV relativeFrom="paragraph">
              <wp:posOffset>1020445</wp:posOffset>
            </wp:positionV>
            <wp:extent cx="3340100" cy="1313815"/>
            <wp:effectExtent l="0" t="0" r="0" b="635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6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E07">
        <w:rPr>
          <w:noProof/>
        </w:rPr>
        <mc:AlternateContent>
          <mc:Choice Requires="wps">
            <w:drawing>
              <wp:anchor distT="0" distB="0" distL="114300" distR="114300" simplePos="0" relativeHeight="250981376" behindDoc="0" locked="0" layoutInCell="1" allowOverlap="1" wp14:anchorId="6EB06CB5" wp14:editId="1CC77F81">
                <wp:simplePos x="0" y="0"/>
                <wp:positionH relativeFrom="column">
                  <wp:posOffset>5967730</wp:posOffset>
                </wp:positionH>
                <wp:positionV relativeFrom="paragraph">
                  <wp:posOffset>154940</wp:posOffset>
                </wp:positionV>
                <wp:extent cx="866775" cy="2621280"/>
                <wp:effectExtent l="0" t="0" r="28575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62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62B842FA" w14:textId="2F33ED87" w:rsidR="00F44684" w:rsidRPr="00430E42" w:rsidRDefault="00153E20">
                            <w:pPr>
                              <w:rPr>
                                <w:rFonts w:ascii="Segoe UI Symbol" w:eastAsia="HG丸ｺﾞｼｯｸM-PRO" w:hAnsi="Segoe UI Symbol"/>
                                <w:b/>
                                <w:sz w:val="60"/>
                                <w:szCs w:val="60"/>
                              </w:rPr>
                            </w:pPr>
                            <w:r w:rsidRPr="00430E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60"/>
                                <w:szCs w:val="60"/>
                              </w:rPr>
                              <w:t>夕映え</w:t>
                            </w:r>
                            <w:r w:rsidR="00E22E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60"/>
                                <w:szCs w:val="60"/>
                              </w:rPr>
                              <w:t xml:space="preserve">　</w:t>
                            </w:r>
                            <w:r w:rsidR="00E22E07">
                              <w:rPr>
                                <w:rFonts w:ascii="Segoe UI Symbol" w:eastAsia="HG丸ｺﾞｼｯｸM-PRO" w:hAnsi="Segoe UI Symbol" w:hint="eastAsia"/>
                                <w:b/>
                                <w:sz w:val="60"/>
                                <w:szCs w:val="60"/>
                              </w:rPr>
                              <w:t>春</w:t>
                            </w:r>
                            <w:r w:rsidRPr="00430E42">
                              <w:rPr>
                                <w:rFonts w:ascii="Segoe UI Symbol" w:eastAsia="HG丸ｺﾞｼｯｸM-PRO" w:hAnsi="Segoe UI Symbol" w:hint="eastAsia"/>
                                <w:b/>
                                <w:sz w:val="60"/>
                                <w:szCs w:val="60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06CB5" id="テキスト ボックス 1" o:spid="_x0000_s1034" type="#_x0000_t202" style="position:absolute;left:0;text-align:left;margin-left:469.9pt;margin-top:12.2pt;width:68.25pt;height:206.4pt;z-index:25098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2MQQIAAIYEAAAOAAAAZHJzL2Uyb0RvYy54bWysVEtv2zAMvg/YfxB0X+x4ec2IU6QpMgwI&#10;2gLp1rMiy4kAWdQkJXb260fJebXbadhFJkWKj+8jPb1ra0UOwjoJuqD9XkqJ0BxKqbcF/f6y/DSh&#10;xHmmS6ZAi4IehaN3s48fpo3JRQY7UKWwBINolzemoDvvTZ4kju9EzVwPjNBorMDWzKNqt0lpWYPR&#10;a5VkaTpKGrClscCFc3j70BnpLMavKsH9U1U54YkqKNbm42njuQlnMpuyfGuZ2Ul+KoP9QxU1kxqT&#10;XkI9MM/I3so/QtWSW3BQ+R6HOoGqklzEHrCbfvqum/WOGRF7QXCcucDk/l9Y/nhYm2dLfHsPLRIY&#10;AGmMyx1ehn7aytbhi5UStCOExwtsovWE4+VkNBqPh5RwNGWjrJ9NIq7J9bWxzn8VUJMgFNQiLREt&#10;dlg5jxnR9ewSkjlQslxKpaISRkEslCUHhiQqH2vEF2+8lCZNQUefh2kM/Mbm7HZzeZ+m9+nyXN+N&#10;GwZUGiu5Nh8k325aIkvs8QzMBsoj4mWhGyVn+FJiUyvm/DOzODsIEe6Df8KjUoBFwUmiZAf219/u&#10;g39BBfuBX0oanMaCup97ZgUl6ptGur/0B4MwvlEZDMcZKvbWsrm16H29AMSqj7tneBSDv1dnsbJQ&#10;v+LizENeNDHNsbaCYvZOXPhuR3DxuJjPoxMOrGF+pdeGh9CBm0DaS/vKrDkx63EmHuE8tyx/R3Dn&#10;G15qmO89VDKyH5DucD0RgMMeh+K0mGGbbvXodf19zH4DAAD//wMAUEsDBBQABgAIAAAAIQCoETF/&#10;4QAAAAsBAAAPAAAAZHJzL2Rvd25yZXYueG1sTI8xT8MwFIR3JP6D9ZDYqE0StU0ap6qQGIABWsLu&#10;xq9ORPwcYrdN/z3uBOPpTnfflevJ9uyEo+8cSXicCWBIjdMdGQn15/PDEpgPirTqHaGEC3pYV7c3&#10;pSq0O9MWT7tgWCwhXygJbQhDwblvWrTKz9yAFL2DG60KUY6G61GdY7nteSLEnFvVUVxo1YBPLTbf&#10;u6OV8PbzIpKvbZYnl+Xre+3qD+M3Rsr7u2mzAhZwCn9huOJHdKgi094dSXvWS8jTPKIHCUmWAbsG&#10;xGKeAttLyNJFArwq+f8P1S8AAAD//wMAUEsBAi0AFAAGAAgAAAAhALaDOJL+AAAA4QEAABMAAAAA&#10;AAAAAAAAAAAAAAAAAFtDb250ZW50X1R5cGVzXS54bWxQSwECLQAUAAYACAAAACEAOP0h/9YAAACU&#10;AQAACwAAAAAAAAAAAAAAAAAvAQAAX3JlbHMvLnJlbHNQSwECLQAUAAYACAAAACEAES4NjEECAACG&#10;BAAADgAAAAAAAAAAAAAAAAAuAgAAZHJzL2Uyb0RvYy54bWxQSwECLQAUAAYACAAAACEAqBExf+EA&#10;AAALAQAADwAAAAAAAAAAAAAAAACbBAAAZHJzL2Rvd25yZXYueG1sUEsFBgAAAAAEAAQA8wAAAKkF&#10;AAAAAA==&#10;" fillcolor="white [3201]" strokecolor="#00b0f0" strokeweight=".5pt">
                <v:textbox style="layout-flow:vertical-ideographic">
                  <w:txbxContent>
                    <w:p w14:paraId="62B842FA" w14:textId="2F33ED87" w:rsidR="00F44684" w:rsidRPr="00430E42" w:rsidRDefault="00153E20">
                      <w:pPr>
                        <w:rPr>
                          <w:rFonts w:ascii="Segoe UI Symbol" w:eastAsia="HG丸ｺﾞｼｯｸM-PRO" w:hAnsi="Segoe UI Symbol"/>
                          <w:b/>
                          <w:sz w:val="60"/>
                          <w:szCs w:val="60"/>
                        </w:rPr>
                      </w:pPr>
                      <w:r w:rsidRPr="00430E42">
                        <w:rPr>
                          <w:rFonts w:ascii="HG丸ｺﾞｼｯｸM-PRO" w:eastAsia="HG丸ｺﾞｼｯｸM-PRO" w:hAnsi="HG丸ｺﾞｼｯｸM-PRO" w:hint="eastAsia"/>
                          <w:b/>
                          <w:sz w:val="60"/>
                          <w:szCs w:val="60"/>
                        </w:rPr>
                        <w:t>夕映え</w:t>
                      </w:r>
                      <w:r w:rsidR="00E22E07">
                        <w:rPr>
                          <w:rFonts w:ascii="HG丸ｺﾞｼｯｸM-PRO" w:eastAsia="HG丸ｺﾞｼｯｸM-PRO" w:hAnsi="HG丸ｺﾞｼｯｸM-PRO" w:hint="eastAsia"/>
                          <w:b/>
                          <w:sz w:val="60"/>
                          <w:szCs w:val="60"/>
                        </w:rPr>
                        <w:t xml:space="preserve">　</w:t>
                      </w:r>
                      <w:r w:rsidR="00E22E07">
                        <w:rPr>
                          <w:rFonts w:ascii="Segoe UI Symbol" w:eastAsia="HG丸ｺﾞｼｯｸM-PRO" w:hAnsi="Segoe UI Symbol" w:hint="eastAsia"/>
                          <w:b/>
                          <w:sz w:val="60"/>
                          <w:szCs w:val="60"/>
                        </w:rPr>
                        <w:t>春</w:t>
                      </w:r>
                      <w:r w:rsidRPr="00430E42">
                        <w:rPr>
                          <w:rFonts w:ascii="Segoe UI Symbol" w:eastAsia="HG丸ｺﾞｼｯｸM-PRO" w:hAnsi="Segoe UI Symbol" w:hint="eastAsia"/>
                          <w:b/>
                          <w:sz w:val="60"/>
                          <w:szCs w:val="60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0E42" w:rsidRPr="00775E54" w:rsidSect="00F35A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684"/>
    <w:rsid w:val="00042209"/>
    <w:rsid w:val="00100945"/>
    <w:rsid w:val="00153E20"/>
    <w:rsid w:val="00193C26"/>
    <w:rsid w:val="001D364A"/>
    <w:rsid w:val="0026242E"/>
    <w:rsid w:val="00376E47"/>
    <w:rsid w:val="003831A3"/>
    <w:rsid w:val="003C62BC"/>
    <w:rsid w:val="003D367A"/>
    <w:rsid w:val="00430E42"/>
    <w:rsid w:val="004614ED"/>
    <w:rsid w:val="00481009"/>
    <w:rsid w:val="004A549C"/>
    <w:rsid w:val="0059658B"/>
    <w:rsid w:val="005D28EF"/>
    <w:rsid w:val="005D5292"/>
    <w:rsid w:val="006452BE"/>
    <w:rsid w:val="00650E21"/>
    <w:rsid w:val="00655817"/>
    <w:rsid w:val="00660D5C"/>
    <w:rsid w:val="006748FE"/>
    <w:rsid w:val="00775E54"/>
    <w:rsid w:val="007B26A6"/>
    <w:rsid w:val="007E7AB6"/>
    <w:rsid w:val="007F70A6"/>
    <w:rsid w:val="008A1D3E"/>
    <w:rsid w:val="008A2C14"/>
    <w:rsid w:val="008C03BC"/>
    <w:rsid w:val="008C3A4A"/>
    <w:rsid w:val="009A1666"/>
    <w:rsid w:val="009A7A51"/>
    <w:rsid w:val="00AF03B7"/>
    <w:rsid w:val="00B868C1"/>
    <w:rsid w:val="00BA152F"/>
    <w:rsid w:val="00BE5E63"/>
    <w:rsid w:val="00BF432D"/>
    <w:rsid w:val="00CE5F04"/>
    <w:rsid w:val="00DF5438"/>
    <w:rsid w:val="00E228DF"/>
    <w:rsid w:val="00E22E07"/>
    <w:rsid w:val="00F35A16"/>
    <w:rsid w:val="00F4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0B9CA6"/>
  <w15:docId w15:val="{C03129D9-845F-43F2-8CED-B20D7255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4684"/>
  </w:style>
  <w:style w:type="character" w:customStyle="1" w:styleId="a4">
    <w:name w:val="日付 (文字)"/>
    <w:basedOn w:val="a0"/>
    <w:link w:val="a3"/>
    <w:uiPriority w:val="99"/>
    <w:semiHidden/>
    <w:rsid w:val="00F44684"/>
  </w:style>
  <w:style w:type="paragraph" w:styleId="a5">
    <w:name w:val="Balloon Text"/>
    <w:basedOn w:val="a"/>
    <w:link w:val="a6"/>
    <w:uiPriority w:val="99"/>
    <w:semiHidden/>
    <w:unhideWhenUsed/>
    <w:rsid w:val="004A5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54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48194-78B7-4BD2-B173-4CCD7920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201912-yubae</dc:creator>
  <cp:keywords/>
  <dc:description/>
  <cp:lastModifiedBy>201912-yubae</cp:lastModifiedBy>
  <cp:revision>18</cp:revision>
  <cp:lastPrinted>2022-05-17T08:13:00Z</cp:lastPrinted>
  <dcterms:created xsi:type="dcterms:W3CDTF">2020-06-06T04:43:00Z</dcterms:created>
  <dcterms:modified xsi:type="dcterms:W3CDTF">2022-05-17T08:13:00Z</dcterms:modified>
</cp:coreProperties>
</file>