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BE4D5" w:themeColor="accent2" w:themeTint="33">
    <v:background id="_x0000_s1025" o:bwmode="white" fillcolor="#fbe4d5 [661]" o:targetscreensize="1024,768">
      <v:fill color2="#f7caac [1301]" angle="-135" type="gradient"/>
    </v:background>
  </w:background>
  <w:body>
    <w:p w14:paraId="0B71A561" w14:textId="25E8B7C2" w:rsidR="00446F16" w:rsidRDefault="00DA1144" w:rsidP="00BC6889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DE6165" wp14:editId="7AED9260">
                <wp:simplePos x="0" y="0"/>
                <wp:positionH relativeFrom="margin">
                  <wp:posOffset>-85725</wp:posOffset>
                </wp:positionH>
                <wp:positionV relativeFrom="paragraph">
                  <wp:posOffset>-38100</wp:posOffset>
                </wp:positionV>
                <wp:extent cx="3352800" cy="466725"/>
                <wp:effectExtent l="0" t="0" r="0" b="0"/>
                <wp:wrapNone/>
                <wp:docPr id="8868446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29BEC" w14:textId="68C008FD" w:rsidR="00DA1144" w:rsidRPr="00382CA5" w:rsidRDefault="00D90999" w:rsidP="00DA11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社会福祉法人</w:t>
                            </w:r>
                            <w:r w:rsidR="00DA11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A1144" w:rsidRPr="00382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和</w:t>
                            </w:r>
                            <w:r w:rsidR="00DA1144" w:rsidRPr="00382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E61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.75pt;margin-top:-3pt;width:264pt;height:36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iZ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" filled="f" stroked="f" strokeweight=".5pt">
                <v:textbox>
                  <w:txbxContent>
                    <w:p w14:paraId="37929BEC" w14:textId="68C008FD" w:rsidR="00DA1144" w:rsidRPr="00382CA5" w:rsidRDefault="00D90999" w:rsidP="00DA114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社会福祉法人</w:t>
                      </w:r>
                      <w:r w:rsidR="00DA11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A1144" w:rsidRPr="00382C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和</w:t>
                      </w:r>
                      <w:r w:rsidR="00DA1144" w:rsidRPr="00382C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889">
        <w:rPr>
          <w:rFonts w:ascii="HG丸ｺﾞｼｯｸM-PRO" w:eastAsia="HG丸ｺﾞｼｯｸM-PRO" w:hAnsi="HG丸ｺﾞｼｯｸM-PRO"/>
          <w:b/>
          <w:sz w:val="24"/>
          <w:szCs w:val="24"/>
        </w:rPr>
        <w:t>202</w:t>
      </w:r>
      <w:r w:rsidR="0082231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</w:t>
      </w:r>
      <w:r w:rsidR="00BC6889">
        <w:rPr>
          <w:rFonts w:ascii="HG丸ｺﾞｼｯｸM-PRO" w:eastAsia="HG丸ｺﾞｼｯｸM-PRO" w:hAnsi="HG丸ｺﾞｼｯｸM-PRO"/>
          <w:b/>
          <w:sz w:val="24"/>
          <w:szCs w:val="24"/>
        </w:rPr>
        <w:t>年</w:t>
      </w:r>
      <w:r w:rsidR="0082231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２</w:t>
      </w:r>
      <w:r w:rsidR="00994DDA">
        <w:rPr>
          <w:rFonts w:ascii="HG丸ｺﾞｼｯｸM-PRO" w:eastAsia="HG丸ｺﾞｼｯｸM-PRO" w:hAnsi="HG丸ｺﾞｼｯｸM-PRO"/>
          <w:b/>
          <w:sz w:val="24"/>
          <w:szCs w:val="24"/>
        </w:rPr>
        <w:t>月</w:t>
      </w:r>
    </w:p>
    <w:p w14:paraId="184DF67A" w14:textId="4C5C600C" w:rsidR="0046148C" w:rsidRPr="002402A0" w:rsidRDefault="00D90999" w:rsidP="0046148C">
      <w:pPr>
        <w:jc w:val="left"/>
        <w:rPr>
          <w:rFonts w:ascii="HG丸ｺﾞｼｯｸM-PRO" w:eastAsia="HG丸ｺﾞｼｯｸM-PRO" w:hAnsi="HG丸ｺﾞｼｯｸM-PRO"/>
          <w:color w:val="000000" w:themeColor="text1"/>
          <w:sz w:val="32"/>
          <w:szCs w:val="32"/>
        </w:rPr>
      </w:pPr>
      <w:r w:rsidRPr="00822316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E78663" wp14:editId="2680939D">
                <wp:simplePos x="0" y="0"/>
                <wp:positionH relativeFrom="column">
                  <wp:posOffset>-38100</wp:posOffset>
                </wp:positionH>
                <wp:positionV relativeFrom="paragraph">
                  <wp:posOffset>591186</wp:posOffset>
                </wp:positionV>
                <wp:extent cx="6286500" cy="0"/>
                <wp:effectExtent l="0" t="1905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4D8BF" id="直線コネクタ 11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46.55pt" to="492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" strokecolor="#ed7d31 [3205]" strokeweight="2.5pt">
                <v:stroke joinstyle="miter"/>
              </v:line>
            </w:pict>
          </mc:Fallback>
        </mc:AlternateContent>
      </w:r>
      <w:r w:rsidR="00BE6828" w:rsidRPr="008223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B1DCE0" wp14:editId="2DABB90A">
                <wp:simplePos x="0" y="0"/>
                <wp:positionH relativeFrom="column">
                  <wp:posOffset>7048500</wp:posOffset>
                </wp:positionH>
                <wp:positionV relativeFrom="paragraph">
                  <wp:posOffset>67310</wp:posOffset>
                </wp:positionV>
                <wp:extent cx="2743200" cy="1028700"/>
                <wp:effectExtent l="57150" t="38100" r="190500" b="133350"/>
                <wp:wrapNone/>
                <wp:docPr id="2" name="ハー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28700"/>
                        </a:xfrm>
                        <a:prstGeom prst="hear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FFCCFF"/>
                          </a:solidFill>
                        </a:ln>
                        <a:effectLst>
                          <a:outerShdw blurRad="50800" dist="38100" dir="2700000" sx="103000" sy="103000" algn="tl" rotWithShape="0">
                            <a:schemeClr val="accent2">
                              <a:lumMod val="60000"/>
                              <a:lumOff val="40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6F742" w14:textId="77777777" w:rsidR="00CD7519" w:rsidRPr="002A077E" w:rsidRDefault="00CD7519" w:rsidP="00CD75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A07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あなたのそばに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1DCE0" id="ハート 2" o:spid="_x0000_s1027" style="position:absolute;margin-left:555pt;margin-top:5.3pt;width:3in;height:8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0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" adj="-11796480,,5400" path="m1371600,257175v571500,-600075,2800350,,,771525c-1428750,257175,800100,-342900,1371600,257175xe" fillcolor="#ed7d31 [3205]" strokecolor="#fcf" strokeweight="3pt">
                <v:stroke joinstyle="miter"/>
                <v:shadow on="t" type="perspective" color="#f4b083 [1941]" opacity="26214f" origin="-.5,-.5" offset=".74836mm,.74836mm" matrix="67502f,,,67502f"/>
                <v:formulas/>
                <v:path arrowok="t" o:connecttype="custom" o:connectlocs="1371600,257175;1371600,1028700;1371600,257175" o:connectangles="0,0,0" textboxrect="0,0,2743200,1028700"/>
                <v:textbox>
                  <w:txbxContent>
                    <w:p w14:paraId="7776F742" w14:textId="77777777" w:rsidR="00CD7519" w:rsidRPr="002A077E" w:rsidRDefault="00CD7519" w:rsidP="00CD75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A077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あなたのそばに</w:t>
                      </w:r>
                    </w:p>
                  </w:txbxContent>
                </v:textbox>
              </v:shape>
            </w:pict>
          </mc:Fallback>
        </mc:AlternateContent>
      </w:r>
      <w:r w:rsidR="00822316" w:rsidRPr="00822316">
        <w:rPr>
          <w:rFonts w:ascii="HG丸ｺﾞｼｯｸM-PRO" w:eastAsia="HG丸ｺﾞｼｯｸM-PRO" w:hAnsi="HG丸ｺﾞｼｯｸM-PRO" w:hint="eastAsia"/>
          <w:b/>
          <w:sz w:val="40"/>
          <w:szCs w:val="40"/>
        </w:rPr>
        <w:t>サービス付き高齢者向け住宅</w:t>
      </w:r>
      <w:r w:rsidR="00A103BD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72"/>
          <w:szCs w:val="72"/>
        </w:rPr>
        <w:t>おおくぼ</w:t>
      </w:r>
      <w:r w:rsidR="00822316">
        <w:rPr>
          <w:rFonts w:ascii="HG丸ｺﾞｼｯｸM-PRO" w:eastAsia="HG丸ｺﾞｼｯｸM-PRO" w:hAnsi="HG丸ｺﾞｼｯｸM-PRO" w:hint="eastAsia"/>
          <w:b/>
          <w:sz w:val="72"/>
          <w:szCs w:val="72"/>
        </w:rPr>
        <w:t>の里</w:t>
      </w:r>
    </w:p>
    <w:p w14:paraId="40F00E8A" w14:textId="0EDD7FAF" w:rsidR="00987771" w:rsidRPr="00B10A35" w:rsidRDefault="00D90999" w:rsidP="00BC6889">
      <w:pPr>
        <w:wordWrap w:val="0"/>
        <w:ind w:left="281" w:hangingChars="100" w:hanging="281"/>
        <w:jc w:val="righ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BB351A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42A004" wp14:editId="2FE687A8">
                <wp:simplePos x="0" y="0"/>
                <wp:positionH relativeFrom="column">
                  <wp:posOffset>-38101</wp:posOffset>
                </wp:positionH>
                <wp:positionV relativeFrom="paragraph">
                  <wp:posOffset>50164</wp:posOffset>
                </wp:positionV>
                <wp:extent cx="6296025" cy="0"/>
                <wp:effectExtent l="0" t="1905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CDFEA" id="直線コネクタ 6" o:spid="_x0000_s1026" style="position:absolute;left:0;text-align:lef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3.95pt" to="492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" strokecolor="#ed7d31 [3205]" strokeweight="2.5pt">
                <v:stroke joinstyle="miter"/>
              </v:line>
            </w:pict>
          </mc:Fallback>
        </mc:AlternateContent>
      </w:r>
      <w:r w:rsidR="00A6747F" w:rsidRPr="009947E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0AF750" wp14:editId="209B1B03">
                <wp:simplePos x="0" y="0"/>
                <wp:positionH relativeFrom="column">
                  <wp:posOffset>-38099</wp:posOffset>
                </wp:positionH>
                <wp:positionV relativeFrom="paragraph">
                  <wp:posOffset>288290</wp:posOffset>
                </wp:positionV>
                <wp:extent cx="6457950" cy="1466850"/>
                <wp:effectExtent l="38100" t="38100" r="152400" b="952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466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sx="101000" sy="101000" algn="tl" rotWithShape="0">
                            <a:schemeClr val="accent4">
                              <a:lumMod val="20000"/>
                              <a:lumOff val="8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7875FF" w14:textId="3D997AD0" w:rsidR="00D90999" w:rsidRDefault="00D90999" w:rsidP="00B65B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823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無料買物送迎車「</w:t>
                            </w:r>
                            <w:r w:rsidR="007823CA" w:rsidRPr="007823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買いもん行こカー」</w:t>
                            </w:r>
                            <w:r w:rsidR="00B65B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で</w:t>
                            </w:r>
                          </w:p>
                          <w:p w14:paraId="327F7DB7" w14:textId="7FFE9535" w:rsidR="00B65BE2" w:rsidRPr="007823CA" w:rsidRDefault="00B65BE2" w:rsidP="00B65B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コープ大久保店へお買い物！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AF750" id="角丸四角形 1" o:spid="_x0000_s1028" style="position:absolute;left:0;text-align:left;margin-left:-3pt;margin-top:22.7pt;width:508.5pt;height:11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" fillcolor="#ed7d31 [3205]" stroked="f" strokeweight="1pt">
                <v:stroke joinstyle="miter"/>
                <v:shadow on="t" type="perspective" color="#fff2cc [663]" origin="-.5,-.5" offset=".74836mm,.74836mm" matrix="66191f,,,66191f"/>
                <v:textbox inset=",0,,0">
                  <w:txbxContent>
                    <w:p w14:paraId="687875FF" w14:textId="3D997AD0" w:rsidR="00D90999" w:rsidRDefault="00D90999" w:rsidP="00B65BE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7823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無料買物送迎車「</w:t>
                      </w:r>
                      <w:r w:rsidR="007823CA" w:rsidRPr="007823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買いもん行こカー」</w:t>
                      </w:r>
                      <w:r w:rsidR="00B65BE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で</w:t>
                      </w:r>
                    </w:p>
                    <w:p w14:paraId="327F7DB7" w14:textId="7FFE9535" w:rsidR="00B65BE2" w:rsidRPr="007823CA" w:rsidRDefault="00B65BE2" w:rsidP="00B65BE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コープ大久保店へお買い物！</w:t>
                      </w:r>
                    </w:p>
                  </w:txbxContent>
                </v:textbox>
              </v:roundrect>
            </w:pict>
          </mc:Fallback>
        </mc:AlternateContent>
      </w:r>
      <w:r w:rsidR="00BC6889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</w:t>
      </w:r>
      <w:r w:rsidR="00CD7519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</w:t>
      </w:r>
      <w:r w:rsidR="00C650E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</w:t>
      </w:r>
    </w:p>
    <w:p w14:paraId="092B2363" w14:textId="77777777" w:rsidR="00BC6889" w:rsidRDefault="00BC6889" w:rsidP="0068332D">
      <w:pPr>
        <w:ind w:left="241" w:hangingChars="100" w:hanging="241"/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68A0B695" w14:textId="77777777" w:rsidR="009902AE" w:rsidRDefault="009902AE" w:rsidP="009902AE">
      <w:pPr>
        <w:ind w:left="241" w:hangingChars="100" w:hanging="241"/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B7EB3">
        <w:rPr>
          <w:rFonts w:ascii="HG丸ｺﾞｼｯｸM-PRO" w:eastAsia="HG丸ｺﾞｼｯｸM-PRO" w:hAnsi="HG丸ｺﾞｼｯｸM-PRO" w:hint="eastAsia"/>
          <w:b/>
          <w:sz w:val="24"/>
          <w:szCs w:val="24"/>
        </w:rPr>
        <w:t>電話（078）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>934</w:t>
      </w:r>
      <w:r w:rsidRPr="003B7EB3">
        <w:rPr>
          <w:rFonts w:ascii="HG丸ｺﾞｼｯｸM-PRO" w:eastAsia="HG丸ｺﾞｼｯｸM-PRO" w:hAnsi="HG丸ｺﾞｼｯｸM-PRO" w:hint="eastAsia"/>
          <w:b/>
          <w:sz w:val="24"/>
          <w:szCs w:val="24"/>
        </w:rPr>
        <w:t>-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3737</w:t>
      </w:r>
    </w:p>
    <w:p w14:paraId="7889582E" w14:textId="77777777" w:rsidR="009902AE" w:rsidRDefault="009902AE" w:rsidP="009902AE">
      <w:pPr>
        <w:ind w:left="241" w:hangingChars="100" w:hanging="241"/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B7EB3">
        <w:rPr>
          <w:rFonts w:ascii="HG丸ｺﾞｼｯｸM-PRO" w:eastAsia="HG丸ｺﾞｼｯｸM-PRO" w:hAnsi="HG丸ｺﾞｼｯｸM-PRO" w:hint="eastAsia"/>
          <w:b/>
          <w:sz w:val="24"/>
          <w:szCs w:val="24"/>
        </w:rPr>
        <w:t>FAX（</w:t>
      </w:r>
      <w:r w:rsidRPr="003B7EB3">
        <w:rPr>
          <w:rFonts w:ascii="HG丸ｺﾞｼｯｸM-PRO" w:eastAsia="HG丸ｺﾞｼｯｸM-PRO" w:hAnsi="HG丸ｺﾞｼｯｸM-PRO"/>
          <w:b/>
          <w:sz w:val="24"/>
          <w:szCs w:val="24"/>
        </w:rPr>
        <w:t>078</w:t>
      </w:r>
      <w:r w:rsidRPr="003B7EB3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 w:rsidRPr="003B7EB3">
        <w:rPr>
          <w:rFonts w:ascii="HG丸ｺﾞｼｯｸM-PRO" w:eastAsia="HG丸ｺﾞｼｯｸM-PRO" w:hAnsi="HG丸ｺﾞｼｯｸM-PRO"/>
          <w:b/>
          <w:sz w:val="24"/>
          <w:szCs w:val="24"/>
        </w:rPr>
        <w:t>9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>34</w:t>
      </w:r>
      <w:r w:rsidRPr="003B7EB3">
        <w:rPr>
          <w:rFonts w:ascii="HG丸ｺﾞｼｯｸM-PRO" w:eastAsia="HG丸ｺﾞｼｯｸM-PRO" w:hAnsi="HG丸ｺﾞｼｯｸM-PRO"/>
          <w:b/>
          <w:sz w:val="24"/>
          <w:szCs w:val="24"/>
        </w:rPr>
        <w:t>-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3736</w:t>
      </w:r>
    </w:p>
    <w:p w14:paraId="4808C5AF" w14:textId="4A5F7F8F" w:rsidR="009902AE" w:rsidRDefault="009902AE" w:rsidP="009902AE">
      <w:pPr>
        <w:wordWrap w:val="0"/>
        <w:ind w:left="241" w:hangingChars="100" w:hanging="241"/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B7EB3">
        <w:rPr>
          <w:rFonts w:ascii="HG丸ｺﾞｼｯｸM-PRO" w:eastAsia="HG丸ｺﾞｼｯｸM-PRO" w:hAnsi="HG丸ｺﾞｼｯｸM-PRO" w:hint="eastAsia"/>
          <w:b/>
          <w:sz w:val="24"/>
          <w:szCs w:val="24"/>
        </w:rPr>
        <w:t>〒6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74</w:t>
      </w:r>
      <w:r w:rsidRPr="003B7EB3">
        <w:rPr>
          <w:rFonts w:ascii="ＭＳ 明朝" w:eastAsia="ＭＳ 明朝" w:hAnsi="ＭＳ 明朝" w:cs="ＭＳ 明朝" w:hint="eastAsia"/>
          <w:b/>
          <w:sz w:val="24"/>
          <w:szCs w:val="24"/>
        </w:rPr>
        <w:t>-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0051</w:t>
      </w:r>
      <w:r w:rsidRPr="003B7EB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明石市大久保町大窪1976-1</w:t>
      </w:r>
    </w:p>
    <w:p w14:paraId="36910581" w14:textId="64D8AAE1" w:rsidR="00140F68" w:rsidRPr="009902AE" w:rsidRDefault="00140F68" w:rsidP="007D493F">
      <w:pPr>
        <w:wordWrap w:val="0"/>
        <w:ind w:left="241" w:hangingChars="100" w:hanging="241"/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130CE5B0" w14:textId="6304D182" w:rsidR="009947E8" w:rsidRDefault="007F5A9A" w:rsidP="00D06493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7B222B" wp14:editId="3DB6C171">
                <wp:simplePos x="0" y="0"/>
                <wp:positionH relativeFrom="page">
                  <wp:posOffset>7372350</wp:posOffset>
                </wp:positionH>
                <wp:positionV relativeFrom="paragraph">
                  <wp:posOffset>168910</wp:posOffset>
                </wp:positionV>
                <wp:extent cx="3057525" cy="2114550"/>
                <wp:effectExtent l="381000" t="19050" r="104775" b="152400"/>
                <wp:wrapNone/>
                <wp:docPr id="7" name="雲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114550"/>
                        </a:xfrm>
                        <a:prstGeom prst="cloudCallout">
                          <a:avLst>
                            <a:gd name="adj1" fmla="val -58254"/>
                            <a:gd name="adj2" fmla="val 38354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50800" dir="5400000" sx="101000" sy="101000" algn="ctr" rotWithShape="0">
                            <a:srgbClr val="FFC000">
                              <a:lumMod val="20000"/>
                              <a:lumOff val="8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9FD372" w14:textId="53345DA1" w:rsidR="00B65BE2" w:rsidRPr="00B24671" w:rsidRDefault="00B24671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“コープさん”の</w:t>
                            </w:r>
                          </w:p>
                          <w:p w14:paraId="7FC52059" w14:textId="2B200B39" w:rsidR="00B65BE2" w:rsidRPr="00B24671" w:rsidRDefault="00B65BE2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食品、日用品などの</w:t>
                            </w:r>
                          </w:p>
                          <w:p w14:paraId="54D66842" w14:textId="26179CDE" w:rsidR="00B65BE2" w:rsidRPr="00B24671" w:rsidRDefault="00B24671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お</w:t>
                            </w:r>
                            <w:r w:rsidR="00B65BE2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買い物ができます</w:t>
                            </w:r>
                            <w:r w:rsidR="00B5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1058788" w14:textId="7B4DCFB4" w:rsidR="00A0159A" w:rsidRDefault="00A0159A" w:rsidP="00B24671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お店での滞在時間は</w:t>
                            </w:r>
                          </w:p>
                          <w:p w14:paraId="1A13BA58" w14:textId="170FCE99" w:rsidR="00A0159A" w:rsidRPr="00B24671" w:rsidRDefault="00A0159A" w:rsidP="00E11B5C">
                            <w:pPr>
                              <w:spacing w:line="400" w:lineRule="exact"/>
                              <w:ind w:firstLineChars="200" w:firstLine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約５０分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B222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7" o:spid="_x0000_s1029" type="#_x0000_t106" style="position:absolute;left:0;text-align:left;margin-left:580.5pt;margin-top:13.3pt;width:240.75pt;height:166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" adj="-1783,19084" fillcolor="yellow" strokecolor="#2f528f" strokeweight="1pt">
                <v:stroke joinstyle="miter"/>
                <v:shadow on="t" type="perspective" color="#fff2cc" offset="0,4pt" matrix="66191f,,,66191f"/>
                <v:textbox>
                  <w:txbxContent>
                    <w:p w14:paraId="339FD372" w14:textId="53345DA1" w:rsidR="00B65BE2" w:rsidRPr="00B24671" w:rsidRDefault="00B24671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“コープさん”の</w:t>
                      </w:r>
                    </w:p>
                    <w:p w14:paraId="7FC52059" w14:textId="2B200B39" w:rsidR="00B65BE2" w:rsidRPr="00B24671" w:rsidRDefault="00B65BE2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食品、日用品などの</w:t>
                      </w:r>
                    </w:p>
                    <w:p w14:paraId="54D66842" w14:textId="26179CDE" w:rsidR="00B65BE2" w:rsidRPr="00B24671" w:rsidRDefault="00B24671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お</w:t>
                      </w:r>
                      <w:r w:rsidR="00B65BE2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買い物ができます</w:t>
                      </w:r>
                      <w:r w:rsidR="00B524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61058788" w14:textId="7B4DCFB4" w:rsidR="00A0159A" w:rsidRDefault="00A0159A" w:rsidP="00B24671">
                      <w:pPr>
                        <w:pStyle w:val="ab"/>
                        <w:numPr>
                          <w:ilvl w:val="0"/>
                          <w:numId w:val="3"/>
                        </w:numPr>
                        <w:spacing w:line="40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お店での滞在時間は</w:t>
                      </w:r>
                    </w:p>
                    <w:p w14:paraId="1A13BA58" w14:textId="170FCE99" w:rsidR="00A0159A" w:rsidRPr="00B24671" w:rsidRDefault="00A0159A" w:rsidP="00E11B5C">
                      <w:pPr>
                        <w:spacing w:line="400" w:lineRule="exact"/>
                        <w:ind w:firstLineChars="200" w:firstLine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約５０分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1BAD14" w14:textId="11F0EEC6" w:rsidR="006A4207" w:rsidRDefault="00B24671" w:rsidP="006B4A53">
      <w:pPr>
        <w:ind w:right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C95D90" wp14:editId="2AA88613">
                <wp:simplePos x="0" y="0"/>
                <wp:positionH relativeFrom="page">
                  <wp:posOffset>314325</wp:posOffset>
                </wp:positionH>
                <wp:positionV relativeFrom="paragraph">
                  <wp:posOffset>236221</wp:posOffset>
                </wp:positionV>
                <wp:extent cx="3333750" cy="2933700"/>
                <wp:effectExtent l="76200" t="19050" r="171450" b="152400"/>
                <wp:wrapNone/>
                <wp:docPr id="3" name="雲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933700"/>
                        </a:xfrm>
                        <a:prstGeom prst="cloudCallout">
                          <a:avLst>
                            <a:gd name="adj1" fmla="val 50208"/>
                            <a:gd name="adj2" fmla="val -36448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50800" dir="5400000" sx="101000" sy="101000" algn="ctr" rotWithShape="0">
                            <a:srgbClr val="FFC000">
                              <a:lumMod val="20000"/>
                              <a:lumOff val="8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B153EE" w14:textId="2F7AE5EB" w:rsidR="00034CDD" w:rsidRPr="00B24671" w:rsidRDefault="00B65BE2" w:rsidP="00B81F5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コープ大久保店へ</w:t>
                            </w:r>
                          </w:p>
                          <w:p w14:paraId="4413BA8B" w14:textId="1794F04E" w:rsidR="00034CDD" w:rsidRPr="00B24671" w:rsidRDefault="00B65BE2" w:rsidP="00B81F5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無料買物送迎車・</w:t>
                            </w:r>
                          </w:p>
                          <w:p w14:paraId="096C3F13" w14:textId="5E32E940" w:rsidR="00B65BE2" w:rsidRPr="00B24671" w:rsidRDefault="00B65BE2" w:rsidP="00B81F5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「買いもん行こカー」</w:t>
                            </w:r>
                          </w:p>
                          <w:p w14:paraId="5E2D394A" w14:textId="19A190CD" w:rsidR="00B65BE2" w:rsidRPr="00B24671" w:rsidRDefault="00B65BE2" w:rsidP="00B81F5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でお買い物に行けます</w:t>
                            </w:r>
                            <w:r w:rsidR="00B5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F41E494" w14:textId="78370852" w:rsidR="00B81F5B" w:rsidRDefault="007F3C8A" w:rsidP="00B81F5B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2E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週</w:t>
                            </w:r>
                            <w:r w:rsidR="00B246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DB2E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  <w:p w14:paraId="11542A20" w14:textId="77777777" w:rsidR="00B81F5B" w:rsidRDefault="00B81F5B" w:rsidP="00B81F5B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「コープ大久保店」まで</w:t>
                            </w:r>
                          </w:p>
                          <w:p w14:paraId="0A44C92D" w14:textId="682A779F" w:rsidR="007F3C8A" w:rsidRPr="00B24671" w:rsidRDefault="003A367B" w:rsidP="00B24671">
                            <w:pPr>
                              <w:pStyle w:val="ab"/>
                              <w:spacing w:line="400" w:lineRule="exac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片道約</w:t>
                            </w:r>
                            <w:r w:rsidR="00B246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5D90" id="_x0000_s1030" type="#_x0000_t106" style="position:absolute;left:0;text-align:left;margin-left:24.75pt;margin-top:18.6pt;width:262.5pt;height:231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" adj="21645,2927" fillcolor="yellow" strokecolor="#2f528f" strokeweight="1pt">
                <v:stroke joinstyle="miter"/>
                <v:shadow on="t" type="perspective" color="#fff2cc" offset="0,4pt" matrix="66191f,,,66191f"/>
                <v:textbox>
                  <w:txbxContent>
                    <w:p w14:paraId="26B153EE" w14:textId="2F7AE5EB" w:rsidR="00034CDD" w:rsidRPr="00B24671" w:rsidRDefault="00B65BE2" w:rsidP="00B81F5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コープ大久保店へ</w:t>
                      </w:r>
                    </w:p>
                    <w:p w14:paraId="4413BA8B" w14:textId="1794F04E" w:rsidR="00034CDD" w:rsidRPr="00B24671" w:rsidRDefault="00B65BE2" w:rsidP="00B81F5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無料買物送迎車・</w:t>
                      </w:r>
                    </w:p>
                    <w:p w14:paraId="096C3F13" w14:textId="5E32E940" w:rsidR="00B65BE2" w:rsidRPr="00B24671" w:rsidRDefault="00B65BE2" w:rsidP="00B81F5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「買いもん行こカー」</w:t>
                      </w:r>
                    </w:p>
                    <w:p w14:paraId="5E2D394A" w14:textId="19A190CD" w:rsidR="00B65BE2" w:rsidRPr="00B24671" w:rsidRDefault="00B65BE2" w:rsidP="00B81F5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でお買い物に行けます</w:t>
                      </w:r>
                      <w:r w:rsidR="00B524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6F41E494" w14:textId="78370852" w:rsidR="00B81F5B" w:rsidRDefault="007F3C8A" w:rsidP="00B81F5B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B2EC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週</w:t>
                      </w:r>
                      <w:r w:rsidR="00B2467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DB2EC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回</w:t>
                      </w:r>
                    </w:p>
                    <w:p w14:paraId="11542A20" w14:textId="77777777" w:rsidR="00B81F5B" w:rsidRDefault="00B81F5B" w:rsidP="00B81F5B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「コープ大久保店」まで</w:t>
                      </w:r>
                    </w:p>
                    <w:p w14:paraId="0A44C92D" w14:textId="682A779F" w:rsidR="007F3C8A" w:rsidRPr="00B24671" w:rsidRDefault="003A367B" w:rsidP="00B24671">
                      <w:pPr>
                        <w:pStyle w:val="ab"/>
                        <w:spacing w:line="400" w:lineRule="exact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片道約</w:t>
                      </w:r>
                      <w:r w:rsidR="00B2467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711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1581" behindDoc="0" locked="0" layoutInCell="1" allowOverlap="1" wp14:anchorId="6B6C3C74" wp14:editId="2E53A565">
                <wp:simplePos x="0" y="0"/>
                <wp:positionH relativeFrom="column">
                  <wp:posOffset>1571624</wp:posOffset>
                </wp:positionH>
                <wp:positionV relativeFrom="paragraph">
                  <wp:posOffset>17145</wp:posOffset>
                </wp:positionV>
                <wp:extent cx="6467475" cy="4438650"/>
                <wp:effectExtent l="0" t="0" r="0" b="0"/>
                <wp:wrapNone/>
                <wp:docPr id="204408719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0DD9F" w14:textId="514A9459" w:rsidR="00837F9A" w:rsidRDefault="00B5245D" w:rsidP="00B5245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A01CF" wp14:editId="2794361F">
                                  <wp:extent cx="6010275" cy="4334510"/>
                                  <wp:effectExtent l="0" t="0" r="9525" b="8890"/>
                                  <wp:docPr id="14888393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883932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75" cy="433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C3C74" id="正方形/長方形 1" o:spid="_x0000_s1031" style="position:absolute;left:0;text-align:left;margin-left:123.75pt;margin-top:1.35pt;width:509.25pt;height:349.5pt;z-index:251651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" filled="f" stroked="f" strokeweight="1pt">
                <v:textbox>
                  <w:txbxContent>
                    <w:p w14:paraId="2150DD9F" w14:textId="514A9459" w:rsidR="00837F9A" w:rsidRDefault="00B5245D" w:rsidP="00B5245D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2A01CF" wp14:editId="2794361F">
                            <wp:extent cx="6010275" cy="4334510"/>
                            <wp:effectExtent l="0" t="0" r="9525" b="8890"/>
                            <wp:docPr id="14888393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883932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75" cy="433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917E50B" w14:textId="0BCF8817" w:rsidR="006B4A53" w:rsidRDefault="006B4A53" w:rsidP="006B4A53">
      <w:pPr>
        <w:ind w:right="840"/>
        <w:rPr>
          <w:rFonts w:ascii="HG丸ｺﾞｼｯｸM-PRO" w:eastAsia="HG丸ｺﾞｼｯｸM-PRO" w:hAnsi="HG丸ｺﾞｼｯｸM-PRO"/>
        </w:rPr>
      </w:pPr>
    </w:p>
    <w:p w14:paraId="0C9E8F39" w14:textId="51F55B9D" w:rsidR="006C0830" w:rsidRDefault="006C0830" w:rsidP="006B4A53">
      <w:pPr>
        <w:ind w:right="840"/>
        <w:rPr>
          <w:rFonts w:ascii="HG丸ｺﾞｼｯｸM-PRO" w:eastAsia="HG丸ｺﾞｼｯｸM-PRO" w:hAnsi="HG丸ｺﾞｼｯｸM-PRO"/>
        </w:rPr>
      </w:pPr>
    </w:p>
    <w:p w14:paraId="39E93C59" w14:textId="0EBF7481" w:rsidR="006C0830" w:rsidRDefault="006C0830" w:rsidP="006B4A53">
      <w:pPr>
        <w:ind w:right="840"/>
        <w:rPr>
          <w:rFonts w:ascii="HG丸ｺﾞｼｯｸM-PRO" w:eastAsia="HG丸ｺﾞｼｯｸM-PRO" w:hAnsi="HG丸ｺﾞｼｯｸM-PRO"/>
        </w:rPr>
      </w:pPr>
    </w:p>
    <w:p w14:paraId="173EEDA7" w14:textId="6D13CC1A" w:rsidR="008E69BE" w:rsidRPr="006C0830" w:rsidRDefault="00B65BE2" w:rsidP="00D940B5">
      <w:pPr>
        <w:ind w:right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2606" behindDoc="0" locked="0" layoutInCell="1" allowOverlap="1" wp14:anchorId="2B89EBFF" wp14:editId="0DA97768">
                <wp:simplePos x="0" y="0"/>
                <wp:positionH relativeFrom="column">
                  <wp:posOffset>7010400</wp:posOffset>
                </wp:positionH>
                <wp:positionV relativeFrom="paragraph">
                  <wp:posOffset>1524635</wp:posOffset>
                </wp:positionV>
                <wp:extent cx="2933700" cy="2085975"/>
                <wp:effectExtent l="285750" t="19050" r="95250" b="161925"/>
                <wp:wrapNone/>
                <wp:docPr id="778587099" name="雲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085975"/>
                        </a:xfrm>
                        <a:prstGeom prst="cloudCallout">
                          <a:avLst>
                            <a:gd name="adj1" fmla="val -53253"/>
                            <a:gd name="adj2" fmla="val -704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50800" dir="5400000" sx="101000" sy="101000" algn="ctr" rotWithShape="0">
                            <a:srgbClr val="FFC000">
                              <a:lumMod val="20000"/>
                              <a:lumOff val="8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9764EB" w14:textId="34E17B32" w:rsidR="003A367B" w:rsidRPr="00B24671" w:rsidRDefault="00B24671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100</w:t>
                            </w:r>
                            <w:r w:rsidR="007F3C8A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円均一ショップ</w:t>
                            </w:r>
                          </w:p>
                          <w:p w14:paraId="6603C747" w14:textId="77777777" w:rsidR="003A367B" w:rsidRPr="00B24671" w:rsidRDefault="007F3C8A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などの専門店</w:t>
                            </w:r>
                            <w:r w:rsidR="003A367B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での</w:t>
                            </w:r>
                          </w:p>
                          <w:p w14:paraId="61953F05" w14:textId="50AD43D4" w:rsidR="007F3C8A" w:rsidRPr="00B24671" w:rsidRDefault="00B24671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お</w:t>
                            </w:r>
                            <w:r w:rsidR="003A367B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買い物</w:t>
                            </w:r>
                            <w:r w:rsidR="007F3C8A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や</w:t>
                            </w:r>
                          </w:p>
                          <w:p w14:paraId="101A498E" w14:textId="771466A6" w:rsidR="003A367B" w:rsidRPr="00B24671" w:rsidRDefault="00B24671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ATM</w:t>
                            </w:r>
                            <w:r w:rsidR="003A367B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7F3C8A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 w:rsidR="003A367B"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も</w:t>
                            </w:r>
                          </w:p>
                          <w:p w14:paraId="13583C6B" w14:textId="679CD0F9" w:rsidR="00B65BE2" w:rsidRPr="00B24671" w:rsidRDefault="007F3C8A" w:rsidP="003A367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できます</w:t>
                            </w:r>
                            <w:r w:rsidR="00B5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EBFF" id="_x0000_s1032" type="#_x0000_t106" style="position:absolute;left:0;text-align:left;margin-left:552pt;margin-top:120.05pt;width:231pt;height:164.25pt;z-index:251652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" adj="-703,9278" fillcolor="yellow" strokecolor="#2f528f" strokeweight="1pt">
                <v:stroke joinstyle="miter"/>
                <v:shadow on="t" type="perspective" color="#fff2cc" offset="0,4pt" matrix="66191f,,,66191f"/>
                <v:textbox>
                  <w:txbxContent>
                    <w:p w14:paraId="699764EB" w14:textId="34E17B32" w:rsidR="003A367B" w:rsidRPr="00B24671" w:rsidRDefault="00B24671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100</w:t>
                      </w:r>
                      <w:r w:rsidR="007F3C8A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円均一ショップ</w:t>
                      </w:r>
                    </w:p>
                    <w:p w14:paraId="6603C747" w14:textId="77777777" w:rsidR="003A367B" w:rsidRPr="00B24671" w:rsidRDefault="007F3C8A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などの専門店</w:t>
                      </w:r>
                      <w:r w:rsidR="003A367B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での</w:t>
                      </w:r>
                    </w:p>
                    <w:p w14:paraId="61953F05" w14:textId="50AD43D4" w:rsidR="007F3C8A" w:rsidRPr="00B24671" w:rsidRDefault="00B24671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お</w:t>
                      </w:r>
                      <w:r w:rsidR="003A367B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買い物</w:t>
                      </w:r>
                      <w:r w:rsidR="007F3C8A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や</w:t>
                      </w:r>
                    </w:p>
                    <w:p w14:paraId="101A498E" w14:textId="771466A6" w:rsidR="003A367B" w:rsidRPr="00B24671" w:rsidRDefault="00B24671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ATM</w:t>
                      </w:r>
                      <w:r w:rsidR="003A367B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7F3C8A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 w:rsidR="003A367B"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も</w:t>
                      </w:r>
                    </w:p>
                    <w:p w14:paraId="13583C6B" w14:textId="679CD0F9" w:rsidR="00B65BE2" w:rsidRPr="00B24671" w:rsidRDefault="007F3C8A" w:rsidP="003A367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できます</w:t>
                      </w:r>
                      <w:r w:rsidR="00B524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69BE" w:rsidRPr="006C0830" w:rsidSect="001005BB">
      <w:pgSz w:w="16838" w:h="11906" w:orient="landscape"/>
      <w:pgMar w:top="720" w:right="720" w:bottom="720" w:left="720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19A3F" w14:textId="77777777" w:rsidR="007A07A5" w:rsidRDefault="007A07A5" w:rsidP="007F04F7">
      <w:r>
        <w:separator/>
      </w:r>
    </w:p>
  </w:endnote>
  <w:endnote w:type="continuationSeparator" w:id="0">
    <w:p w14:paraId="21898BAC" w14:textId="77777777" w:rsidR="007A07A5" w:rsidRDefault="007A07A5" w:rsidP="007F0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08051" w14:textId="77777777" w:rsidR="007A07A5" w:rsidRDefault="007A07A5" w:rsidP="007F04F7">
      <w:r>
        <w:separator/>
      </w:r>
    </w:p>
  </w:footnote>
  <w:footnote w:type="continuationSeparator" w:id="0">
    <w:p w14:paraId="7A263ABF" w14:textId="77777777" w:rsidR="007A07A5" w:rsidRDefault="007A07A5" w:rsidP="007F0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892653"/>
    <w:multiLevelType w:val="hybridMultilevel"/>
    <w:tmpl w:val="4580C42E"/>
    <w:lvl w:ilvl="0" w:tplc="010696E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97A13C6"/>
    <w:multiLevelType w:val="hybridMultilevel"/>
    <w:tmpl w:val="41FAA71C"/>
    <w:lvl w:ilvl="0" w:tplc="305210F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E3D2D0B"/>
    <w:multiLevelType w:val="hybridMultilevel"/>
    <w:tmpl w:val="076C28B2"/>
    <w:lvl w:ilvl="0" w:tplc="D6341A5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48065316">
    <w:abstractNumId w:val="2"/>
  </w:num>
  <w:num w:numId="2" w16cid:durableId="2092697697">
    <w:abstractNumId w:val="1"/>
  </w:num>
  <w:num w:numId="3" w16cid:durableId="1445883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drawingGridHorizontalSpacing w:val="105"/>
  <w:drawingGridVerticalSpacing w:val="157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  <o:colormru v:ext="edit" colors="#cdf3fb,#ed853f"/>
      <o:colormenu v:ext="edit" fillcolor="none [194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BF7"/>
    <w:rsid w:val="00005690"/>
    <w:rsid w:val="00034CDD"/>
    <w:rsid w:val="00035E82"/>
    <w:rsid w:val="0004103C"/>
    <w:rsid w:val="00080376"/>
    <w:rsid w:val="0009222A"/>
    <w:rsid w:val="000A753D"/>
    <w:rsid w:val="000B19BD"/>
    <w:rsid w:val="000B41A9"/>
    <w:rsid w:val="000B7898"/>
    <w:rsid w:val="000F0418"/>
    <w:rsid w:val="001005BB"/>
    <w:rsid w:val="00106A49"/>
    <w:rsid w:val="00110FD8"/>
    <w:rsid w:val="00122FB7"/>
    <w:rsid w:val="00140F68"/>
    <w:rsid w:val="00161246"/>
    <w:rsid w:val="00181E65"/>
    <w:rsid w:val="001944E2"/>
    <w:rsid w:val="001D1A26"/>
    <w:rsid w:val="001D6B65"/>
    <w:rsid w:val="00212E69"/>
    <w:rsid w:val="00220F20"/>
    <w:rsid w:val="00222B75"/>
    <w:rsid w:val="002327EE"/>
    <w:rsid w:val="002402A0"/>
    <w:rsid w:val="002606A3"/>
    <w:rsid w:val="00270F3F"/>
    <w:rsid w:val="002722BE"/>
    <w:rsid w:val="002772C2"/>
    <w:rsid w:val="002A077E"/>
    <w:rsid w:val="002A1ECE"/>
    <w:rsid w:val="002C2FCC"/>
    <w:rsid w:val="002D0986"/>
    <w:rsid w:val="002E6619"/>
    <w:rsid w:val="002F2D3B"/>
    <w:rsid w:val="0030036F"/>
    <w:rsid w:val="00301940"/>
    <w:rsid w:val="003215D2"/>
    <w:rsid w:val="00323FA4"/>
    <w:rsid w:val="00326368"/>
    <w:rsid w:val="0038600D"/>
    <w:rsid w:val="0039710C"/>
    <w:rsid w:val="003A367B"/>
    <w:rsid w:val="003A6ADE"/>
    <w:rsid w:val="003F39DC"/>
    <w:rsid w:val="003F7399"/>
    <w:rsid w:val="00442CF0"/>
    <w:rsid w:val="00446F16"/>
    <w:rsid w:val="0044706A"/>
    <w:rsid w:val="00460E5A"/>
    <w:rsid w:val="0046148C"/>
    <w:rsid w:val="004A047C"/>
    <w:rsid w:val="004C4FB4"/>
    <w:rsid w:val="004D7588"/>
    <w:rsid w:val="004E089D"/>
    <w:rsid w:val="004F15B2"/>
    <w:rsid w:val="00501ABE"/>
    <w:rsid w:val="0050391E"/>
    <w:rsid w:val="00520555"/>
    <w:rsid w:val="00557CCE"/>
    <w:rsid w:val="00567EA7"/>
    <w:rsid w:val="005A2D6C"/>
    <w:rsid w:val="005A6211"/>
    <w:rsid w:val="005B2FBB"/>
    <w:rsid w:val="005F5080"/>
    <w:rsid w:val="0060378F"/>
    <w:rsid w:val="006175FF"/>
    <w:rsid w:val="006236E3"/>
    <w:rsid w:val="006511EA"/>
    <w:rsid w:val="00652150"/>
    <w:rsid w:val="006677F4"/>
    <w:rsid w:val="00671026"/>
    <w:rsid w:val="00677DBE"/>
    <w:rsid w:val="0068332D"/>
    <w:rsid w:val="0068390C"/>
    <w:rsid w:val="006A4207"/>
    <w:rsid w:val="006A4EF0"/>
    <w:rsid w:val="006B4A53"/>
    <w:rsid w:val="006C0830"/>
    <w:rsid w:val="006C1B1A"/>
    <w:rsid w:val="006C1EAA"/>
    <w:rsid w:val="006E2958"/>
    <w:rsid w:val="006F4EB5"/>
    <w:rsid w:val="00722DA1"/>
    <w:rsid w:val="0072787B"/>
    <w:rsid w:val="00731396"/>
    <w:rsid w:val="00742C72"/>
    <w:rsid w:val="007464C1"/>
    <w:rsid w:val="00752080"/>
    <w:rsid w:val="007823CA"/>
    <w:rsid w:val="007A07A5"/>
    <w:rsid w:val="007A5164"/>
    <w:rsid w:val="007A627E"/>
    <w:rsid w:val="007C7C8C"/>
    <w:rsid w:val="007D3F68"/>
    <w:rsid w:val="007D493F"/>
    <w:rsid w:val="007D4B11"/>
    <w:rsid w:val="007F04F7"/>
    <w:rsid w:val="007F3C8A"/>
    <w:rsid w:val="007F5A9A"/>
    <w:rsid w:val="00802219"/>
    <w:rsid w:val="00806CC4"/>
    <w:rsid w:val="00822316"/>
    <w:rsid w:val="00833E28"/>
    <w:rsid w:val="00837F9A"/>
    <w:rsid w:val="008A52DA"/>
    <w:rsid w:val="008C23AD"/>
    <w:rsid w:val="008C453B"/>
    <w:rsid w:val="008E69BE"/>
    <w:rsid w:val="00911124"/>
    <w:rsid w:val="0092099B"/>
    <w:rsid w:val="00942BF7"/>
    <w:rsid w:val="00944270"/>
    <w:rsid w:val="009653B7"/>
    <w:rsid w:val="00987771"/>
    <w:rsid w:val="009902AE"/>
    <w:rsid w:val="009947E8"/>
    <w:rsid w:val="00994DDA"/>
    <w:rsid w:val="009A4314"/>
    <w:rsid w:val="009A6E00"/>
    <w:rsid w:val="009B6A2B"/>
    <w:rsid w:val="009C4E19"/>
    <w:rsid w:val="009C76C1"/>
    <w:rsid w:val="009E61D8"/>
    <w:rsid w:val="009E6F37"/>
    <w:rsid w:val="00A0159A"/>
    <w:rsid w:val="00A103BD"/>
    <w:rsid w:val="00A14652"/>
    <w:rsid w:val="00A21801"/>
    <w:rsid w:val="00A222B8"/>
    <w:rsid w:val="00A6694A"/>
    <w:rsid w:val="00A6747F"/>
    <w:rsid w:val="00A73A30"/>
    <w:rsid w:val="00A767E9"/>
    <w:rsid w:val="00A876B9"/>
    <w:rsid w:val="00AE02D0"/>
    <w:rsid w:val="00AF0C3A"/>
    <w:rsid w:val="00AF4622"/>
    <w:rsid w:val="00AF6613"/>
    <w:rsid w:val="00B10A35"/>
    <w:rsid w:val="00B15262"/>
    <w:rsid w:val="00B24671"/>
    <w:rsid w:val="00B31C74"/>
    <w:rsid w:val="00B46295"/>
    <w:rsid w:val="00B46750"/>
    <w:rsid w:val="00B47D44"/>
    <w:rsid w:val="00B5245D"/>
    <w:rsid w:val="00B65BE2"/>
    <w:rsid w:val="00B7376D"/>
    <w:rsid w:val="00B81F5B"/>
    <w:rsid w:val="00BA0B7B"/>
    <w:rsid w:val="00BA3D79"/>
    <w:rsid w:val="00BB351A"/>
    <w:rsid w:val="00BB39FF"/>
    <w:rsid w:val="00BC6557"/>
    <w:rsid w:val="00BC6889"/>
    <w:rsid w:val="00BD5B5A"/>
    <w:rsid w:val="00BE2279"/>
    <w:rsid w:val="00BE464B"/>
    <w:rsid w:val="00BE6828"/>
    <w:rsid w:val="00BE7CBE"/>
    <w:rsid w:val="00C02A3A"/>
    <w:rsid w:val="00C356CE"/>
    <w:rsid w:val="00C41DF3"/>
    <w:rsid w:val="00C443BF"/>
    <w:rsid w:val="00C566DF"/>
    <w:rsid w:val="00C60C2F"/>
    <w:rsid w:val="00C650E6"/>
    <w:rsid w:val="00C72C4F"/>
    <w:rsid w:val="00C835C0"/>
    <w:rsid w:val="00CB4390"/>
    <w:rsid w:val="00CD109D"/>
    <w:rsid w:val="00CD23AA"/>
    <w:rsid w:val="00CD7519"/>
    <w:rsid w:val="00CE577C"/>
    <w:rsid w:val="00CE7592"/>
    <w:rsid w:val="00CF5721"/>
    <w:rsid w:val="00D06493"/>
    <w:rsid w:val="00D074DB"/>
    <w:rsid w:val="00D43986"/>
    <w:rsid w:val="00D75FC8"/>
    <w:rsid w:val="00D90999"/>
    <w:rsid w:val="00D940B5"/>
    <w:rsid w:val="00D962C1"/>
    <w:rsid w:val="00DA1144"/>
    <w:rsid w:val="00DA66C5"/>
    <w:rsid w:val="00DB2ECE"/>
    <w:rsid w:val="00DC2ED1"/>
    <w:rsid w:val="00DC505A"/>
    <w:rsid w:val="00DE1C33"/>
    <w:rsid w:val="00E04937"/>
    <w:rsid w:val="00E10081"/>
    <w:rsid w:val="00E108F3"/>
    <w:rsid w:val="00E11B5C"/>
    <w:rsid w:val="00E22CFF"/>
    <w:rsid w:val="00E25B13"/>
    <w:rsid w:val="00E7733B"/>
    <w:rsid w:val="00E77FC1"/>
    <w:rsid w:val="00E90549"/>
    <w:rsid w:val="00EB549C"/>
    <w:rsid w:val="00EC474E"/>
    <w:rsid w:val="00EF7F15"/>
    <w:rsid w:val="00F13CAB"/>
    <w:rsid w:val="00F1711B"/>
    <w:rsid w:val="00F33D0E"/>
    <w:rsid w:val="00F932FD"/>
    <w:rsid w:val="00FC73F5"/>
    <w:rsid w:val="00FC7757"/>
    <w:rsid w:val="00FD11A6"/>
    <w:rsid w:val="00FF28AC"/>
    <w:rsid w:val="00FF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  <o:colormru v:ext="edit" colors="#cdf3fb,#ed853f"/>
      <o:colormenu v:ext="edit" fillcolor="none [1941]"/>
    </o:shapedefaults>
    <o:shapelayout v:ext="edit">
      <o:idmap v:ext="edit" data="1"/>
    </o:shapelayout>
  </w:shapeDefaults>
  <w:decimalSymbol w:val="."/>
  <w:listSeparator w:val=","/>
  <w14:docId w14:val="47592F72"/>
  <w15:docId w15:val="{07A24CA8-0927-4B19-B2C3-744A7E16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50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4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04F7"/>
  </w:style>
  <w:style w:type="paragraph" w:styleId="a7">
    <w:name w:val="footer"/>
    <w:basedOn w:val="a"/>
    <w:link w:val="a8"/>
    <w:uiPriority w:val="99"/>
    <w:unhideWhenUsed/>
    <w:rsid w:val="007F04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04F7"/>
  </w:style>
  <w:style w:type="paragraph" w:styleId="a9">
    <w:name w:val="Date"/>
    <w:basedOn w:val="a"/>
    <w:next w:val="a"/>
    <w:link w:val="aa"/>
    <w:uiPriority w:val="99"/>
    <w:semiHidden/>
    <w:unhideWhenUsed/>
    <w:rsid w:val="000B7898"/>
  </w:style>
  <w:style w:type="character" w:customStyle="1" w:styleId="aa">
    <w:name w:val="日付 (文字)"/>
    <w:basedOn w:val="a0"/>
    <w:link w:val="a9"/>
    <w:uiPriority w:val="99"/>
    <w:semiHidden/>
    <w:rsid w:val="000B7898"/>
  </w:style>
  <w:style w:type="paragraph" w:styleId="Web">
    <w:name w:val="Normal (Web)"/>
    <w:basedOn w:val="a"/>
    <w:uiPriority w:val="99"/>
    <w:semiHidden/>
    <w:unhideWhenUsed/>
    <w:rsid w:val="00446F1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DB2EC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4744D-8708-4658-BD58-DE6E3C91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規広 大島</dc:creator>
  <cp:lastModifiedBy>chiiki-20221201</cp:lastModifiedBy>
  <cp:revision>24</cp:revision>
  <cp:lastPrinted>2024-02-09T07:52:00Z</cp:lastPrinted>
  <dcterms:created xsi:type="dcterms:W3CDTF">2024-02-12T23:48:00Z</dcterms:created>
  <dcterms:modified xsi:type="dcterms:W3CDTF">2024-02-16T07:18:00Z</dcterms:modified>
</cp:coreProperties>
</file>